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A70" w:rsidRDefault="00EB0A70" w:rsidP="00EB0A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A70" w:rsidRDefault="00EB0A70" w:rsidP="00D004E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ABA">
        <w:rPr>
          <w:rFonts w:ascii="Times New Roman" w:hAnsi="Times New Roman" w:cs="Times New Roman"/>
          <w:b/>
          <w:sz w:val="24"/>
          <w:szCs w:val="24"/>
        </w:rPr>
        <w:t>ПЛАН ВОСПИТАТЕЛЬНОЙ РАБОТЫ</w:t>
      </w:r>
    </w:p>
    <w:p w:rsidR="00E44ABA" w:rsidRPr="00E44ABA" w:rsidRDefault="00E44ABA" w:rsidP="00E44ABA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4ABA" w:rsidRPr="00E44ABA" w:rsidRDefault="00E44ABA" w:rsidP="00E44ABA">
      <w:pPr>
        <w:pStyle w:val="a9"/>
        <w:ind w:firstLine="360"/>
        <w:jc w:val="both"/>
        <w:rPr>
          <w:b w:val="0"/>
          <w:lang w:val="ru-RU"/>
        </w:rPr>
      </w:pPr>
      <w:r w:rsidRPr="00E44ABA">
        <w:rPr>
          <w:b w:val="0"/>
          <w:lang w:val="ru-RU"/>
        </w:rPr>
        <w:t xml:space="preserve">В соответствии с </w:t>
      </w:r>
      <w:r>
        <w:rPr>
          <w:b w:val="0"/>
          <w:lang w:val="ru-RU"/>
        </w:rPr>
        <w:t xml:space="preserve">Рабочей </w:t>
      </w:r>
      <w:r w:rsidRPr="00E44ABA">
        <w:rPr>
          <w:b w:val="0"/>
          <w:lang w:val="ru-RU"/>
        </w:rPr>
        <w:t>программой воспитания МБОУ СОШ №5 в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центре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воспитательного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процесса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находится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личностное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развитие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обучающихся,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формирование у них системных знаний о различных аспектах развития России и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мира, приобщение к российским традиционным духовным ценностям, правилам и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нормам поведения в российском обществе, формирование у них основ российской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идентичности, ценностных установок и социально-значимых качеств личности; их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активное</w:t>
      </w:r>
      <w:r w:rsidRPr="00E44ABA">
        <w:rPr>
          <w:b w:val="0"/>
          <w:spacing w:val="-1"/>
          <w:lang w:val="ru-RU"/>
        </w:rPr>
        <w:t xml:space="preserve"> </w:t>
      </w:r>
      <w:r w:rsidRPr="00E44ABA">
        <w:rPr>
          <w:b w:val="0"/>
          <w:lang w:val="ru-RU"/>
        </w:rPr>
        <w:t>участие в</w:t>
      </w:r>
      <w:r w:rsidRPr="00E44ABA">
        <w:rPr>
          <w:b w:val="0"/>
          <w:spacing w:val="-2"/>
          <w:lang w:val="ru-RU"/>
        </w:rPr>
        <w:t xml:space="preserve"> </w:t>
      </w:r>
      <w:r w:rsidRPr="00E44ABA">
        <w:rPr>
          <w:b w:val="0"/>
          <w:lang w:val="ru-RU"/>
        </w:rPr>
        <w:t>социально-значимой деятельности.</w:t>
      </w:r>
    </w:p>
    <w:p w:rsidR="00E44ABA" w:rsidRPr="00E44ABA" w:rsidRDefault="00E44ABA" w:rsidP="00E44ABA">
      <w:pPr>
        <w:pStyle w:val="a9"/>
        <w:rPr>
          <w:lang w:val="ru-RU"/>
        </w:rPr>
      </w:pPr>
      <w:bookmarkStart w:id="0" w:name="_GoBack"/>
      <w:bookmarkEnd w:id="0"/>
    </w:p>
    <w:p w:rsidR="00E44ABA" w:rsidRPr="00E44ABA" w:rsidRDefault="00E44ABA" w:rsidP="00E44ABA">
      <w:pPr>
        <w:pStyle w:val="1"/>
        <w:ind w:left="0"/>
        <w:rPr>
          <w:szCs w:val="24"/>
          <w:lang w:val="ru-RU"/>
        </w:rPr>
      </w:pPr>
      <w:r w:rsidRPr="00E44ABA">
        <w:rPr>
          <w:szCs w:val="24"/>
          <w:lang w:val="ru-RU"/>
        </w:rPr>
        <w:t>Цель</w:t>
      </w:r>
      <w:r w:rsidRPr="00E44ABA">
        <w:rPr>
          <w:spacing w:val="-5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плана</w:t>
      </w:r>
      <w:r w:rsidRPr="00E44ABA">
        <w:rPr>
          <w:spacing w:val="-1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воспитательной</w:t>
      </w:r>
      <w:r w:rsidRPr="00E44ABA">
        <w:rPr>
          <w:spacing w:val="-2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работы</w:t>
      </w:r>
      <w:r w:rsidRPr="00E44ABA">
        <w:rPr>
          <w:spacing w:val="-3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на</w:t>
      </w:r>
      <w:r>
        <w:rPr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2021-2025 г.г.:</w:t>
      </w:r>
    </w:p>
    <w:p w:rsidR="00E44ABA" w:rsidRPr="00E44ABA" w:rsidRDefault="00E44ABA" w:rsidP="00E44ABA">
      <w:pPr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4ABA">
        <w:rPr>
          <w:rFonts w:ascii="Times New Roman" w:hAnsi="Times New Roman" w:cs="Times New Roman"/>
          <w:sz w:val="24"/>
          <w:szCs w:val="24"/>
          <w:u w:val="single"/>
        </w:rPr>
        <w:t>Формирование</w:t>
      </w:r>
      <w:r w:rsidRPr="00E44ABA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у</w:t>
      </w:r>
      <w:r w:rsidRPr="00E44ABA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r w:rsidRPr="00E44ABA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духовно-нравственных</w:t>
      </w:r>
      <w:r w:rsidRPr="00E44ABA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ценностей,</w:t>
      </w:r>
      <w:r w:rsidRPr="00E44ABA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способности</w:t>
      </w:r>
      <w:r w:rsidRPr="00E44ABA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к</w:t>
      </w:r>
      <w:r w:rsidRPr="00E44ABA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</w:rPr>
        <w:t>осуществлению</w:t>
      </w:r>
      <w:r w:rsidRPr="00E44A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</w:rPr>
        <w:t>ответственного</w:t>
      </w:r>
      <w:r w:rsidRPr="00E44A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</w:rPr>
        <w:t>выбора</w:t>
      </w:r>
      <w:r w:rsidRPr="00E44A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</w:rPr>
        <w:t>собственной</w:t>
      </w:r>
      <w:r w:rsidRPr="00E44A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</w:rPr>
        <w:t>индивидуальной</w:t>
      </w:r>
      <w:r w:rsidRPr="00E44A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образовательной</w:t>
      </w:r>
      <w:r w:rsidRPr="00E44ABA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траектории,</w:t>
      </w:r>
      <w:r w:rsidRPr="00E44ABA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способности</w:t>
      </w:r>
      <w:r w:rsidRPr="00E44ABA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к</w:t>
      </w:r>
      <w:r w:rsidRPr="00E44ABA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успешной</w:t>
      </w:r>
      <w:r w:rsidRPr="00E44ABA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социализации</w:t>
      </w:r>
      <w:r w:rsidRPr="00E44ABA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в</w:t>
      </w:r>
      <w:r w:rsidRPr="00E44ABA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обществе.</w:t>
      </w:r>
    </w:p>
    <w:p w:rsidR="00E44ABA" w:rsidRPr="00C100B5" w:rsidRDefault="00E44ABA" w:rsidP="00E44ABA">
      <w:pPr>
        <w:pStyle w:val="1"/>
        <w:ind w:left="0"/>
        <w:rPr>
          <w:szCs w:val="24"/>
          <w:lang w:val="ru-RU"/>
        </w:rPr>
      </w:pPr>
      <w:r w:rsidRPr="00C100B5">
        <w:rPr>
          <w:szCs w:val="24"/>
          <w:lang w:val="ru-RU"/>
        </w:rPr>
        <w:t>Задачи:</w:t>
      </w:r>
    </w:p>
    <w:p w:rsidR="00C100B5" w:rsidRPr="00950E95" w:rsidRDefault="00C100B5" w:rsidP="00C10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1.</w:t>
      </w:r>
      <w:r w:rsidRPr="00950E95">
        <w:rPr>
          <w:rFonts w:ascii="Times New Roman" w:hAnsi="Times New Roman" w:cs="Times New Roman"/>
          <w:sz w:val="24"/>
        </w:rPr>
        <w:tab/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дел.</w:t>
      </w:r>
    </w:p>
    <w:p w:rsidR="00C100B5" w:rsidRPr="00950E95" w:rsidRDefault="00C100B5" w:rsidP="00C10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2.</w:t>
      </w:r>
      <w:r w:rsidRPr="00950E95">
        <w:rPr>
          <w:rFonts w:ascii="Times New Roman" w:hAnsi="Times New Roman" w:cs="Times New Roman"/>
          <w:sz w:val="24"/>
        </w:rPr>
        <w:tab/>
        <w:t>Реализовывать потенциал классного руководства в воспитани</w:t>
      </w:r>
      <w:r>
        <w:rPr>
          <w:rFonts w:ascii="Times New Roman" w:hAnsi="Times New Roman" w:cs="Times New Roman"/>
          <w:sz w:val="24"/>
        </w:rPr>
        <w:t>и</w:t>
      </w:r>
      <w:r w:rsidRPr="00950E95">
        <w:rPr>
          <w:rFonts w:ascii="Times New Roman" w:hAnsi="Times New Roman" w:cs="Times New Roman"/>
          <w:sz w:val="24"/>
        </w:rPr>
        <w:t xml:space="preserve"> обуч</w:t>
      </w:r>
      <w:r>
        <w:rPr>
          <w:rFonts w:ascii="Times New Roman" w:hAnsi="Times New Roman" w:cs="Times New Roman"/>
          <w:sz w:val="24"/>
        </w:rPr>
        <w:t>а</w:t>
      </w:r>
      <w:r w:rsidRPr="00950E95">
        <w:rPr>
          <w:rFonts w:ascii="Times New Roman" w:hAnsi="Times New Roman" w:cs="Times New Roman"/>
          <w:sz w:val="24"/>
        </w:rPr>
        <w:t>ющихся, поддерживать активное участие классных сообществ в жизни школы, укрепление коллективных ценностей школьного со</w:t>
      </w:r>
      <w:r>
        <w:rPr>
          <w:rFonts w:ascii="Times New Roman" w:hAnsi="Times New Roman" w:cs="Times New Roman"/>
          <w:sz w:val="24"/>
        </w:rPr>
        <w:t>о</w:t>
      </w:r>
      <w:r w:rsidRPr="00950E95">
        <w:rPr>
          <w:rFonts w:ascii="Times New Roman" w:hAnsi="Times New Roman" w:cs="Times New Roman"/>
          <w:sz w:val="24"/>
        </w:rPr>
        <w:t>бщества</w:t>
      </w:r>
    </w:p>
    <w:p w:rsidR="00C100B5" w:rsidRPr="00950E95" w:rsidRDefault="00C100B5" w:rsidP="00C10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3.</w:t>
      </w:r>
      <w:r w:rsidRPr="00950E95">
        <w:rPr>
          <w:rFonts w:ascii="Times New Roman" w:hAnsi="Times New Roman" w:cs="Times New Roman"/>
          <w:sz w:val="24"/>
        </w:rPr>
        <w:tab/>
        <w:t>Вовлекать обучающихся</w:t>
      </w:r>
      <w:r>
        <w:rPr>
          <w:rFonts w:ascii="Times New Roman" w:hAnsi="Times New Roman" w:cs="Times New Roman"/>
          <w:sz w:val="24"/>
        </w:rPr>
        <w:t xml:space="preserve"> в кружки, секции, клубы, студи</w:t>
      </w:r>
      <w:r w:rsidRPr="00950E95">
        <w:rPr>
          <w:rFonts w:ascii="Times New Roman" w:hAnsi="Times New Roman" w:cs="Times New Roman"/>
          <w:sz w:val="24"/>
        </w:rPr>
        <w:t>и и иные объединения, работающие по школьным программам внеурочной деятельности, реализовывать их воспитательные возможности.</w:t>
      </w:r>
    </w:p>
    <w:p w:rsidR="00C100B5" w:rsidRPr="00950E95" w:rsidRDefault="00C100B5" w:rsidP="00C10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4.</w:t>
      </w:r>
      <w:r w:rsidRPr="00950E95">
        <w:rPr>
          <w:rFonts w:ascii="Times New Roman" w:hAnsi="Times New Roman" w:cs="Times New Roman"/>
          <w:sz w:val="24"/>
        </w:rPr>
        <w:tab/>
        <w:t>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уроках.</w:t>
      </w:r>
    </w:p>
    <w:p w:rsidR="00C100B5" w:rsidRPr="00950E95" w:rsidRDefault="00C100B5" w:rsidP="00C10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5.</w:t>
      </w:r>
      <w:r w:rsidRPr="00950E95">
        <w:rPr>
          <w:rFonts w:ascii="Times New Roman" w:hAnsi="Times New Roman" w:cs="Times New Roman"/>
          <w:sz w:val="24"/>
        </w:rPr>
        <w:tab/>
        <w:t>Инициировать и поддерживать ученическое самоуправление как на уровне школы, так и на уровне классных сообществ, их коллек</w:t>
      </w:r>
      <w:r>
        <w:rPr>
          <w:rFonts w:ascii="Times New Roman" w:hAnsi="Times New Roman" w:cs="Times New Roman"/>
          <w:sz w:val="24"/>
        </w:rPr>
        <w:t>т</w:t>
      </w:r>
      <w:r w:rsidRPr="00950E95">
        <w:rPr>
          <w:rFonts w:ascii="Times New Roman" w:hAnsi="Times New Roman" w:cs="Times New Roman"/>
          <w:sz w:val="24"/>
        </w:rPr>
        <w:t>ив</w:t>
      </w:r>
      <w:r>
        <w:rPr>
          <w:rFonts w:ascii="Times New Roman" w:hAnsi="Times New Roman" w:cs="Times New Roman"/>
          <w:sz w:val="24"/>
        </w:rPr>
        <w:t>н</w:t>
      </w:r>
      <w:r w:rsidRPr="00950E95">
        <w:rPr>
          <w:rFonts w:ascii="Times New Roman" w:hAnsi="Times New Roman" w:cs="Times New Roman"/>
          <w:sz w:val="24"/>
        </w:rPr>
        <w:t>ое планирование, организацию, проведение и анализ самостоятельно проведённых дел и мероприятий.</w:t>
      </w:r>
    </w:p>
    <w:p w:rsidR="00C100B5" w:rsidRPr="00950E95" w:rsidRDefault="00C100B5" w:rsidP="00C10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6.</w:t>
      </w:r>
      <w:r w:rsidRPr="00950E95">
        <w:rPr>
          <w:rFonts w:ascii="Times New Roman" w:hAnsi="Times New Roman" w:cs="Times New Roman"/>
          <w:sz w:val="24"/>
        </w:rPr>
        <w:tab/>
        <w:t>Организовывать профориентационную работу с обучающимися.</w:t>
      </w:r>
    </w:p>
    <w:p w:rsidR="00C100B5" w:rsidRPr="00950E95" w:rsidRDefault="00C100B5" w:rsidP="00C10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7.</w:t>
      </w:r>
      <w:r w:rsidRPr="00950E95">
        <w:rPr>
          <w:rFonts w:ascii="Times New Roman" w:hAnsi="Times New Roman" w:cs="Times New Roman"/>
          <w:sz w:val="24"/>
        </w:rPr>
        <w:tab/>
        <w:t>Развитие коммуникативной культуры учащихся, формирование навыков общения и сотрудничества, поддержка творческой самореализации обучающихся.</w:t>
      </w:r>
    </w:p>
    <w:p w:rsidR="00C100B5" w:rsidRPr="00950E95" w:rsidRDefault="00C100B5" w:rsidP="00C10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8.</w:t>
      </w:r>
      <w:r w:rsidRPr="00950E95">
        <w:rPr>
          <w:rFonts w:ascii="Times New Roman" w:hAnsi="Times New Roman" w:cs="Times New Roman"/>
          <w:sz w:val="24"/>
        </w:rPr>
        <w:tab/>
        <w:t>Развивать предметно-эстетическую среду школы и реализовывать ее воспитательные возможности, формирование позитивного уклада школьной изни и положительного имиджа и престижа школы.</w:t>
      </w:r>
    </w:p>
    <w:p w:rsidR="00C100B5" w:rsidRPr="00950E95" w:rsidRDefault="00C100B5" w:rsidP="00C10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9.</w:t>
      </w:r>
      <w:r w:rsidRPr="00950E95">
        <w:rPr>
          <w:rFonts w:ascii="Times New Roman" w:hAnsi="Times New Roman" w:cs="Times New Roman"/>
          <w:sz w:val="24"/>
        </w:rPr>
        <w:tab/>
        <w:t>Организовать работу с семьями обучающихся, их родителями и законными представителями, направленную на совместное решение проблем личностного развития обучающихся.</w:t>
      </w:r>
    </w:p>
    <w:p w:rsidR="00C100B5" w:rsidRDefault="00C100B5" w:rsidP="00C10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10.</w:t>
      </w:r>
      <w:r w:rsidRPr="00950E95">
        <w:rPr>
          <w:rFonts w:ascii="Times New Roman" w:hAnsi="Times New Roman" w:cs="Times New Roman"/>
          <w:sz w:val="24"/>
        </w:rPr>
        <w:tab/>
        <w:t>Организовывать работу по созданию безопасной среды, профилактике травматизма, экстремизма, терроризма и проявлений социально-негативных явлений.</w:t>
      </w:r>
      <w:r>
        <w:rPr>
          <w:rFonts w:ascii="Times New Roman" w:hAnsi="Times New Roman" w:cs="Times New Roman"/>
          <w:sz w:val="24"/>
        </w:rPr>
        <w:t xml:space="preserve"> </w:t>
      </w:r>
    </w:p>
    <w:p w:rsidR="00C100B5" w:rsidRDefault="00C100B5" w:rsidP="00E44ABA">
      <w:pPr>
        <w:pStyle w:val="1"/>
        <w:ind w:left="0"/>
        <w:rPr>
          <w:szCs w:val="24"/>
          <w:lang w:val="ru-RU"/>
        </w:rPr>
      </w:pPr>
    </w:p>
    <w:p w:rsidR="00E44ABA" w:rsidRPr="00E44ABA" w:rsidRDefault="00E44ABA" w:rsidP="00E44ABA">
      <w:pPr>
        <w:pStyle w:val="1"/>
        <w:ind w:left="0"/>
        <w:rPr>
          <w:szCs w:val="24"/>
          <w:lang w:val="ru-RU"/>
        </w:rPr>
      </w:pPr>
      <w:r w:rsidRPr="00E44ABA">
        <w:rPr>
          <w:szCs w:val="24"/>
          <w:lang w:val="ru-RU"/>
        </w:rPr>
        <w:t>Приоритетные</w:t>
      </w:r>
      <w:r w:rsidRPr="00E44ABA">
        <w:rPr>
          <w:spacing w:val="-4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направления</w:t>
      </w:r>
      <w:r w:rsidRPr="00E44ABA">
        <w:rPr>
          <w:spacing w:val="-4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в</w:t>
      </w:r>
      <w:r w:rsidRPr="00E44ABA">
        <w:rPr>
          <w:spacing w:val="-6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воспитательной</w:t>
      </w:r>
      <w:r w:rsidRPr="00E44ABA">
        <w:rPr>
          <w:spacing w:val="-6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работе</w:t>
      </w:r>
      <w:r w:rsidRPr="00E44ABA">
        <w:rPr>
          <w:spacing w:val="-62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на</w:t>
      </w:r>
      <w:r w:rsidRPr="00E44ABA">
        <w:rPr>
          <w:spacing w:val="-2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2021-2022</w:t>
      </w:r>
      <w:r w:rsidRPr="00E44ABA">
        <w:rPr>
          <w:spacing w:val="-1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учебный</w:t>
      </w:r>
      <w:r w:rsidRPr="00E44ABA">
        <w:rPr>
          <w:spacing w:val="-1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год</w:t>
      </w:r>
    </w:p>
    <w:p w:rsidR="00E44ABA" w:rsidRPr="00E44ABA" w:rsidRDefault="00E44ABA" w:rsidP="006336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ABA">
        <w:rPr>
          <w:rFonts w:ascii="Times New Roman" w:hAnsi="Times New Roman" w:cs="Times New Roman"/>
          <w:b/>
          <w:sz w:val="24"/>
          <w:szCs w:val="24"/>
        </w:rPr>
        <w:t>Приоритетные</w:t>
      </w:r>
      <w:r w:rsidRPr="00E44AB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44ABA"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Pr="00E44AB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44ABA">
        <w:rPr>
          <w:rFonts w:ascii="Times New Roman" w:hAnsi="Times New Roman" w:cs="Times New Roman"/>
          <w:b/>
          <w:sz w:val="24"/>
          <w:szCs w:val="24"/>
        </w:rPr>
        <w:t>воспитательной</w:t>
      </w:r>
      <w:r w:rsidRPr="00E44AB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44ABA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tbl>
      <w:tblPr>
        <w:tblStyle w:val="TableNormal"/>
        <w:tblpPr w:leftFromText="180" w:rightFromText="180" w:vertAnchor="text" w:horzAnchor="margin" w:tblpY="61"/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4111"/>
        <w:gridCol w:w="3543"/>
      </w:tblGrid>
      <w:tr w:rsidR="00E44ABA" w:rsidRPr="00E44ABA" w:rsidTr="006336A0">
        <w:trPr>
          <w:trHeight w:val="829"/>
        </w:trPr>
        <w:tc>
          <w:tcPr>
            <w:tcW w:w="1990" w:type="dxa"/>
          </w:tcPr>
          <w:p w:rsidR="00E44ABA" w:rsidRPr="00E44ABA" w:rsidRDefault="00E44ABA" w:rsidP="00E44ABA">
            <w:pPr>
              <w:pStyle w:val="TableParagraph"/>
              <w:ind w:left="147" w:right="141" w:hanging="147"/>
              <w:jc w:val="center"/>
              <w:rPr>
                <w:i/>
                <w:sz w:val="24"/>
                <w:szCs w:val="24"/>
              </w:rPr>
            </w:pPr>
            <w:r w:rsidRPr="00E44ABA">
              <w:rPr>
                <w:i/>
                <w:sz w:val="24"/>
                <w:szCs w:val="24"/>
              </w:rPr>
              <w:t>Направление</w:t>
            </w:r>
            <w:r w:rsidRPr="00E44ABA">
              <w:rPr>
                <w:i/>
                <w:spacing w:val="1"/>
                <w:sz w:val="24"/>
                <w:szCs w:val="24"/>
              </w:rPr>
              <w:t xml:space="preserve"> </w:t>
            </w:r>
            <w:r w:rsidRPr="00E44ABA">
              <w:rPr>
                <w:i/>
                <w:sz w:val="24"/>
                <w:szCs w:val="24"/>
              </w:rPr>
              <w:t>воспитательной работы</w:t>
            </w:r>
          </w:p>
        </w:tc>
        <w:tc>
          <w:tcPr>
            <w:tcW w:w="4111" w:type="dxa"/>
          </w:tcPr>
          <w:p w:rsidR="00E44ABA" w:rsidRPr="00E44ABA" w:rsidRDefault="00E44ABA" w:rsidP="00E44ABA">
            <w:pPr>
              <w:pStyle w:val="TableParagraph"/>
              <w:ind w:left="147" w:right="141" w:hanging="147"/>
              <w:jc w:val="center"/>
              <w:rPr>
                <w:i/>
                <w:sz w:val="24"/>
                <w:szCs w:val="24"/>
                <w:lang w:val="ru-RU"/>
              </w:rPr>
            </w:pPr>
            <w:r w:rsidRPr="00E44ABA">
              <w:rPr>
                <w:i/>
                <w:sz w:val="24"/>
                <w:szCs w:val="24"/>
                <w:lang w:val="ru-RU"/>
              </w:rPr>
              <w:t>Задачи работы по данному</w:t>
            </w:r>
            <w:r w:rsidRPr="00E44ABA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i/>
                <w:sz w:val="24"/>
                <w:szCs w:val="24"/>
                <w:lang w:val="ru-RU"/>
              </w:rPr>
              <w:t>направлению</w:t>
            </w:r>
          </w:p>
        </w:tc>
        <w:tc>
          <w:tcPr>
            <w:tcW w:w="3543" w:type="dxa"/>
          </w:tcPr>
          <w:p w:rsidR="00E44ABA" w:rsidRPr="00E44ABA" w:rsidRDefault="00E44ABA" w:rsidP="00E44ABA">
            <w:pPr>
              <w:pStyle w:val="TableParagraph"/>
              <w:ind w:left="147" w:right="141" w:hanging="147"/>
              <w:jc w:val="center"/>
              <w:rPr>
                <w:i/>
                <w:sz w:val="24"/>
                <w:szCs w:val="24"/>
              </w:rPr>
            </w:pPr>
            <w:r w:rsidRPr="00E44ABA">
              <w:rPr>
                <w:i/>
                <w:sz w:val="24"/>
                <w:szCs w:val="24"/>
              </w:rPr>
              <w:t>Формы</w:t>
            </w:r>
            <w:r w:rsidRPr="00E44ABA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i/>
                <w:sz w:val="24"/>
                <w:szCs w:val="24"/>
              </w:rPr>
              <w:t>работы</w:t>
            </w:r>
          </w:p>
        </w:tc>
      </w:tr>
      <w:tr w:rsidR="00E44ABA" w:rsidRPr="00E44ABA" w:rsidTr="006336A0">
        <w:trPr>
          <w:trHeight w:val="706"/>
        </w:trPr>
        <w:tc>
          <w:tcPr>
            <w:tcW w:w="1990" w:type="dxa"/>
          </w:tcPr>
          <w:p w:rsidR="00E44ABA" w:rsidRPr="00E44ABA" w:rsidRDefault="00E44ABA" w:rsidP="00E44ABA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</w:p>
        </w:tc>
        <w:tc>
          <w:tcPr>
            <w:tcW w:w="4111" w:type="dxa"/>
            <w:vMerge w:val="restart"/>
          </w:tcPr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Формировать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учащихся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такие качества,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как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долг,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 xml:space="preserve">ответственность, </w:t>
            </w:r>
            <w:r w:rsidRPr="00E44ABA">
              <w:rPr>
                <w:sz w:val="24"/>
                <w:szCs w:val="24"/>
                <w:lang w:val="ru-RU"/>
              </w:rPr>
              <w:lastRenderedPageBreak/>
              <w:t>честь,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достоинство,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личность.</w:t>
            </w:r>
          </w:p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Воспитывать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любовь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</w:t>
            </w:r>
            <w:r w:rsidRPr="00E44A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уважение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к традициям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Отечества, школы,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семьи.</w:t>
            </w:r>
          </w:p>
        </w:tc>
        <w:tc>
          <w:tcPr>
            <w:tcW w:w="3543" w:type="dxa"/>
            <w:vMerge w:val="restart"/>
          </w:tcPr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lastRenderedPageBreak/>
              <w:t>тематические</w:t>
            </w:r>
            <w:r w:rsidRPr="00E44AB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классные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часы;</w:t>
            </w:r>
          </w:p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встречи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</w:t>
            </w:r>
            <w:r w:rsidRPr="00E44A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представителями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lastRenderedPageBreak/>
              <w:t>правовых структур, органов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правопорядка;</w:t>
            </w:r>
          </w:p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посещение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музеев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боевой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трудовой славы;</w:t>
            </w:r>
          </w:p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встречи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ветеранами войны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труда, солдатами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офицерами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срочной службы;</w:t>
            </w:r>
          </w:p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конкурсы,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викторины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правовой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 патриотической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тематике;</w:t>
            </w:r>
          </w:p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интерактивные</w:t>
            </w:r>
            <w:r w:rsidRPr="00E44A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игры,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дебаты, дискуссии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патриотической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правовой тематики;</w:t>
            </w:r>
          </w:p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конкурсы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концерты,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посвященные правовой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патриотической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тематике;</w:t>
            </w:r>
          </w:p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походы,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праздники,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часы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общения, посвященные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правовой и патриотической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теме.</w:t>
            </w:r>
          </w:p>
        </w:tc>
      </w:tr>
      <w:tr w:rsidR="00E44ABA" w:rsidRPr="00E44ABA" w:rsidTr="006336A0">
        <w:trPr>
          <w:trHeight w:val="1379"/>
        </w:trPr>
        <w:tc>
          <w:tcPr>
            <w:tcW w:w="1990" w:type="dxa"/>
          </w:tcPr>
          <w:p w:rsidR="00E44ABA" w:rsidRPr="00E44ABA" w:rsidRDefault="00E44ABA" w:rsidP="00E44ABA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 Патриотическое воспитание и формирование российской</w:t>
            </w:r>
            <w:r w:rsidRPr="00E44AB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идентичности </w:t>
            </w:r>
          </w:p>
        </w:tc>
        <w:tc>
          <w:tcPr>
            <w:tcW w:w="4111" w:type="dxa"/>
            <w:vMerge/>
          </w:tcPr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vMerge/>
          </w:tcPr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</w:p>
        </w:tc>
      </w:tr>
      <w:tr w:rsidR="00E44ABA" w:rsidRPr="00E44ABA" w:rsidTr="006336A0">
        <w:trPr>
          <w:trHeight w:val="1379"/>
        </w:trPr>
        <w:tc>
          <w:tcPr>
            <w:tcW w:w="1990" w:type="dxa"/>
          </w:tcPr>
          <w:p w:rsidR="00E44ABA" w:rsidRPr="00E44ABA" w:rsidRDefault="00E44ABA" w:rsidP="00E44ABA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Духовное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44AB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нравственное</w:t>
            </w:r>
            <w:r w:rsidRPr="00E44AB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воспитание детей</w:t>
            </w:r>
            <w:r w:rsidRPr="00E44AB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44AB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E44AB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российских</w:t>
            </w:r>
            <w:r w:rsidRPr="00E44AB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традиционных</w:t>
            </w:r>
            <w:r w:rsidRPr="00E44A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ценностей</w:t>
            </w:r>
          </w:p>
        </w:tc>
        <w:tc>
          <w:tcPr>
            <w:tcW w:w="4111" w:type="dxa"/>
          </w:tcPr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Формировать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учащихся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такие</w:t>
            </w:r>
          </w:p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качества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как: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культура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поведения,</w:t>
            </w:r>
          </w:p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эстетический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вкус,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уважение</w:t>
            </w:r>
          </w:p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личности.</w:t>
            </w:r>
          </w:p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Создание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условий для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развития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 учащихся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творческих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способностей.</w:t>
            </w:r>
          </w:p>
        </w:tc>
        <w:tc>
          <w:tcPr>
            <w:tcW w:w="3543" w:type="dxa"/>
          </w:tcPr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тематические</w:t>
            </w:r>
            <w:r w:rsidRPr="00E44A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классные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часы;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тренинги нравственного</w:t>
            </w:r>
            <w:r w:rsidRPr="00E44A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самосовершенствования;</w:t>
            </w:r>
          </w:p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кинопросмотры;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экскурсии,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заочное знакомство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историческими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 памятными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местами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страны;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дискуссии по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нравственной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тематике;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поисковая работа;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проекты;</w:t>
            </w:r>
          </w:p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изучение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нравственного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наследия, имеющего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общечеловеческий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характер;</w:t>
            </w:r>
          </w:p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праздничные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поздравления одноклассников,</w:t>
            </w:r>
            <w:r w:rsidRPr="00E44A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педагогов,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сюрпризы, конкурсы</w:t>
            </w:r>
          </w:p>
        </w:tc>
      </w:tr>
      <w:tr w:rsidR="00E44ABA" w:rsidRPr="00E44ABA" w:rsidTr="006336A0">
        <w:trPr>
          <w:trHeight w:val="1379"/>
        </w:trPr>
        <w:tc>
          <w:tcPr>
            <w:tcW w:w="1990" w:type="dxa"/>
          </w:tcPr>
          <w:p w:rsidR="00E44ABA" w:rsidRPr="00E44ABA" w:rsidRDefault="00E44ABA" w:rsidP="00E44ABA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E44AB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Приобщение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44A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44AB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культурному</w:t>
            </w:r>
            <w:r w:rsidRPr="00E44AB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наследию </w:t>
            </w:r>
          </w:p>
        </w:tc>
        <w:tc>
          <w:tcPr>
            <w:tcW w:w="4111" w:type="dxa"/>
          </w:tcPr>
          <w:p w:rsidR="00E44ABA" w:rsidRPr="00E44ABA" w:rsidRDefault="00E44ABA" w:rsidP="00E44ABA">
            <w:pPr>
              <w:widowControl/>
              <w:shd w:val="clear" w:color="auto" w:fill="FFFFFF"/>
              <w:autoSpaceDE/>
              <w:autoSpaceDN/>
              <w:ind w:left="142" w:right="142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Использование в воспитательных целях литературного, художественного,</w:t>
            </w:r>
          </w:p>
          <w:p w:rsidR="00E44ABA" w:rsidRPr="00E44ABA" w:rsidRDefault="00E44ABA" w:rsidP="00E44ABA">
            <w:pPr>
              <w:widowControl/>
              <w:shd w:val="clear" w:color="auto" w:fill="FFFFFF"/>
              <w:autoSpaceDE/>
              <w:autoSpaceDN/>
              <w:ind w:left="142" w:right="142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музыкального, театрального, кинематографического наследия.</w:t>
            </w:r>
          </w:p>
          <w:p w:rsidR="00E44ABA" w:rsidRPr="00E44ABA" w:rsidRDefault="00E44ABA" w:rsidP="00E44ABA">
            <w:pPr>
              <w:widowControl/>
              <w:shd w:val="clear" w:color="auto" w:fill="FFFFFF"/>
              <w:autoSpaceDE/>
              <w:autoSpaceDN/>
              <w:ind w:left="142" w:right="142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Обеспечение равных для всех обучающихся возможностей доступа к культурным ценностям.</w:t>
            </w:r>
          </w:p>
          <w:p w:rsidR="00E44ABA" w:rsidRPr="00E44ABA" w:rsidRDefault="00E44ABA" w:rsidP="00E44ABA">
            <w:pPr>
              <w:widowControl/>
              <w:shd w:val="clear" w:color="auto" w:fill="FFFFFF"/>
              <w:autoSpaceDE/>
              <w:autoSpaceDN/>
              <w:ind w:left="142" w:right="142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Воспитание уважения к искусству, культуре, языкам и традициям всех народов, проживающих в республике.</w:t>
            </w:r>
          </w:p>
        </w:tc>
        <w:tc>
          <w:tcPr>
            <w:tcW w:w="3543" w:type="dxa"/>
          </w:tcPr>
          <w:p w:rsidR="00E44ABA" w:rsidRPr="00E44ABA" w:rsidRDefault="00E44ABA" w:rsidP="00E44ABA">
            <w:pPr>
              <w:widowControl/>
              <w:shd w:val="clear" w:color="auto" w:fill="FFFFFF"/>
              <w:autoSpaceDE/>
              <w:autoSpaceDN/>
              <w:ind w:left="141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посещение музеев, театров, библиотек;</w:t>
            </w:r>
          </w:p>
          <w:p w:rsidR="00E44ABA" w:rsidRPr="00E44ABA" w:rsidRDefault="00E44ABA" w:rsidP="00E44ABA">
            <w:pPr>
              <w:widowControl/>
              <w:shd w:val="clear" w:color="auto" w:fill="FFFFFF"/>
              <w:autoSpaceDE/>
              <w:autoSpaceDN/>
              <w:ind w:left="141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проведение мероприятий, направленных на популяризацию общероссийских культурных ценностей.</w:t>
            </w:r>
          </w:p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</w:p>
        </w:tc>
      </w:tr>
      <w:tr w:rsidR="00E44ABA" w:rsidRPr="00E44ABA" w:rsidTr="006336A0">
        <w:trPr>
          <w:trHeight w:val="1379"/>
        </w:trPr>
        <w:tc>
          <w:tcPr>
            <w:tcW w:w="1990" w:type="dxa"/>
          </w:tcPr>
          <w:p w:rsidR="00E44ABA" w:rsidRPr="00E44ABA" w:rsidRDefault="00E44ABA" w:rsidP="00E44ABA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Популяризация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среди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(Ценности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научного познания)</w:t>
            </w:r>
          </w:p>
        </w:tc>
        <w:tc>
          <w:tcPr>
            <w:tcW w:w="4111" w:type="dxa"/>
          </w:tcPr>
          <w:p w:rsidR="00E44ABA" w:rsidRPr="00E44ABA" w:rsidRDefault="00E44ABA" w:rsidP="00E44ABA">
            <w:pPr>
              <w:pStyle w:val="4"/>
              <w:shd w:val="clear" w:color="auto" w:fill="F9FAFB"/>
              <w:spacing w:before="0"/>
              <w:ind w:left="142" w:right="142"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Содействие повышению привлекательности науки для подрастающего поколения, поддержку научно-технического творчества детей.</w:t>
            </w:r>
          </w:p>
          <w:p w:rsidR="00E44ABA" w:rsidRPr="00E44ABA" w:rsidRDefault="00E44ABA" w:rsidP="00E44ABA">
            <w:pPr>
              <w:pStyle w:val="4"/>
              <w:shd w:val="clear" w:color="auto" w:fill="F9FAFB"/>
              <w:spacing w:before="0"/>
              <w:ind w:left="142" w:right="142"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Создание условий для получения детьми достоверной информации о передовых достижениях и открытиях мировой и отечественной науки, </w:t>
            </w:r>
            <w:r w:rsidRPr="00E44AB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lastRenderedPageBreak/>
              <w:t>повышения заинтересованности подрастающего поколения в научных познаниях об устройстве мира и общества.</w:t>
            </w:r>
          </w:p>
        </w:tc>
        <w:tc>
          <w:tcPr>
            <w:tcW w:w="3543" w:type="dxa"/>
          </w:tcPr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школьные, городские, региональные, всероссийские конкурсы, научно-практические семинары, конференции</w:t>
            </w:r>
          </w:p>
        </w:tc>
      </w:tr>
      <w:tr w:rsidR="00E44ABA" w:rsidRPr="00E44ABA" w:rsidTr="006336A0">
        <w:trPr>
          <w:trHeight w:val="1379"/>
        </w:trPr>
        <w:tc>
          <w:tcPr>
            <w:tcW w:w="1990" w:type="dxa"/>
          </w:tcPr>
          <w:p w:rsidR="00E44ABA" w:rsidRPr="00E44ABA" w:rsidRDefault="00E44ABA" w:rsidP="00E44ABA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 Физическое воспитание и формирование культуры здоровья</w:t>
            </w:r>
          </w:p>
        </w:tc>
        <w:tc>
          <w:tcPr>
            <w:tcW w:w="4111" w:type="dxa"/>
          </w:tcPr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Формировать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учащихся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культуру</w:t>
            </w:r>
          </w:p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сохранения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совершенствования</w:t>
            </w:r>
          </w:p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собственного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здоровья.</w:t>
            </w:r>
          </w:p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Популяризация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занятий</w:t>
            </w:r>
            <w:r w:rsidRPr="00E44A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физической</w:t>
            </w:r>
          </w:p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культурой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спортом.</w:t>
            </w:r>
          </w:p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</w:rPr>
            </w:pPr>
            <w:r w:rsidRPr="00E44ABA">
              <w:rPr>
                <w:sz w:val="24"/>
                <w:szCs w:val="24"/>
              </w:rPr>
              <w:t>Пропаганда</w:t>
            </w:r>
            <w:r w:rsidRPr="00E44ABA">
              <w:rPr>
                <w:spacing w:val="-3"/>
                <w:sz w:val="24"/>
                <w:szCs w:val="24"/>
              </w:rPr>
              <w:t xml:space="preserve"> </w:t>
            </w:r>
            <w:r w:rsidRPr="00E44ABA">
              <w:rPr>
                <w:sz w:val="24"/>
                <w:szCs w:val="24"/>
              </w:rPr>
              <w:t>здорового</w:t>
            </w:r>
            <w:r w:rsidRPr="00E44ABA">
              <w:rPr>
                <w:spacing w:val="-1"/>
                <w:sz w:val="24"/>
                <w:szCs w:val="24"/>
              </w:rPr>
              <w:t xml:space="preserve"> </w:t>
            </w:r>
            <w:r w:rsidRPr="00E44ABA">
              <w:rPr>
                <w:sz w:val="24"/>
                <w:szCs w:val="24"/>
              </w:rPr>
              <w:t>образа</w:t>
            </w:r>
            <w:r w:rsidRPr="00E44ABA">
              <w:rPr>
                <w:spacing w:val="-2"/>
                <w:sz w:val="24"/>
                <w:szCs w:val="24"/>
              </w:rPr>
              <w:t xml:space="preserve"> </w:t>
            </w:r>
            <w:r w:rsidRPr="00E44ABA">
              <w:rPr>
                <w:sz w:val="24"/>
                <w:szCs w:val="24"/>
              </w:rPr>
              <w:t>жизни</w:t>
            </w:r>
          </w:p>
        </w:tc>
        <w:tc>
          <w:tcPr>
            <w:tcW w:w="3543" w:type="dxa"/>
          </w:tcPr>
          <w:p w:rsidR="00E44ABA" w:rsidRPr="00E44ABA" w:rsidRDefault="00E44ABA" w:rsidP="00E44ABA">
            <w:pPr>
              <w:pStyle w:val="TableParagraph"/>
              <w:ind w:left="141"/>
              <w:rPr>
                <w:spacing w:val="-2"/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беседы,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интерактивные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игры, дискуссии, конференции,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дебаты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 темам,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связанным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физкультурой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 спортом;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спортивные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конкурсы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в классе,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в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школе;</w:t>
            </w:r>
          </w:p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общешкольные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встречи,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посвященные физкультурному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движению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спорту;</w:t>
            </w:r>
          </w:p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фестивали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туристической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песни;</w:t>
            </w:r>
          </w:p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интеллектуальные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олимпиады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на спортивную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тематику;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спортивные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бои, ринги,</w:t>
            </w:r>
            <w:r w:rsidRPr="00E44A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дебаты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на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спортивную тему;</w:t>
            </w:r>
          </w:p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научные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исследования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учащихся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 спортивной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тематике;</w:t>
            </w:r>
          </w:p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читательские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конференции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 спортивной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тематике</w:t>
            </w:r>
          </w:p>
        </w:tc>
      </w:tr>
      <w:tr w:rsidR="00E44ABA" w:rsidRPr="00E44ABA" w:rsidTr="006336A0">
        <w:trPr>
          <w:trHeight w:val="1379"/>
        </w:trPr>
        <w:tc>
          <w:tcPr>
            <w:tcW w:w="1990" w:type="dxa"/>
          </w:tcPr>
          <w:p w:rsidR="00E44ABA" w:rsidRPr="00E44ABA" w:rsidRDefault="00E44ABA" w:rsidP="00E44ABA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 Трудовое воспитание и профессиональное самоопределение</w:t>
            </w:r>
          </w:p>
        </w:tc>
        <w:tc>
          <w:tcPr>
            <w:tcW w:w="4111" w:type="dxa"/>
          </w:tcPr>
          <w:p w:rsidR="00E44ABA" w:rsidRPr="00E44ABA" w:rsidRDefault="00E44ABA" w:rsidP="00E44ABA">
            <w:pPr>
              <w:pStyle w:val="4"/>
              <w:shd w:val="clear" w:color="auto" w:fill="F9FAFB"/>
              <w:spacing w:before="0"/>
              <w:ind w:left="142" w:right="142"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Воспитание у детей уважения к труду и людям труда, трудовым достижениям.</w:t>
            </w:r>
          </w:p>
          <w:p w:rsidR="00E44ABA" w:rsidRPr="00E44ABA" w:rsidRDefault="00E44ABA" w:rsidP="00E44ABA">
            <w:pPr>
              <w:pStyle w:val="4"/>
              <w:shd w:val="clear" w:color="auto" w:fill="F9FAFB"/>
              <w:spacing w:before="0"/>
              <w:ind w:left="142" w:right="142"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обязанностей.</w:t>
            </w:r>
          </w:p>
          <w:p w:rsidR="00E44ABA" w:rsidRPr="00E44ABA" w:rsidRDefault="00E44ABA" w:rsidP="00E44ABA">
            <w:pPr>
              <w:pStyle w:val="4"/>
              <w:shd w:val="clear" w:color="auto" w:fill="F9FAFB"/>
              <w:spacing w:before="0"/>
              <w:ind w:left="142" w:right="142"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Развитие навыков совместной работы, умения работать самостоятельно, мобилизуя необходимые ресурсы, правильно оценивая смысл и последствия своих действий; содействия профессиональному самоопределению, приобщения детей к социально значимой деятельности для осмысленного выбора профессии.</w:t>
            </w:r>
          </w:p>
        </w:tc>
        <w:tc>
          <w:tcPr>
            <w:tcW w:w="3543" w:type="dxa"/>
          </w:tcPr>
          <w:p w:rsidR="00E44ABA" w:rsidRPr="00E44ABA" w:rsidRDefault="00E44ABA" w:rsidP="00E44ABA">
            <w:pPr>
              <w:pStyle w:val="TableParagraph"/>
              <w:ind w:left="141"/>
              <w:rPr>
                <w:spacing w:val="-2"/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беседы,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интерактивные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игры, дискуссии, конференции,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дебаты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 темам;</w:t>
            </w:r>
          </w:p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общешкольные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встречи,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посвященные профессиям</w:t>
            </w:r>
          </w:p>
        </w:tc>
      </w:tr>
      <w:tr w:rsidR="00E44ABA" w:rsidRPr="00E44ABA" w:rsidTr="006336A0">
        <w:trPr>
          <w:trHeight w:val="803"/>
        </w:trPr>
        <w:tc>
          <w:tcPr>
            <w:tcW w:w="1990" w:type="dxa"/>
          </w:tcPr>
          <w:p w:rsidR="00E44ABA" w:rsidRPr="00E44ABA" w:rsidRDefault="00E44ABA" w:rsidP="00E44A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</w:rPr>
              <w:t>8. Экологическое воспитание.</w:t>
            </w:r>
          </w:p>
        </w:tc>
        <w:tc>
          <w:tcPr>
            <w:tcW w:w="4111" w:type="dxa"/>
          </w:tcPr>
          <w:p w:rsidR="00E44ABA" w:rsidRPr="00E44ABA" w:rsidRDefault="00E44ABA" w:rsidP="00E44ABA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 xml:space="preserve">Формирование ответственного отношения к окружающей среде, которое строится на базе экологического сознания. </w:t>
            </w:r>
          </w:p>
          <w:p w:rsidR="00E44ABA" w:rsidRPr="00E44ABA" w:rsidRDefault="00E44ABA" w:rsidP="00E44ABA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Соблюдение нравственных и правовых принципов природопользования и пропаганду идей его оптимизации, активную деятельность по изучению и охране природы своей местности.</w:t>
            </w:r>
          </w:p>
        </w:tc>
        <w:tc>
          <w:tcPr>
            <w:tcW w:w="3543" w:type="dxa"/>
          </w:tcPr>
          <w:p w:rsidR="00E44ABA" w:rsidRPr="00E44ABA" w:rsidRDefault="00E44ABA" w:rsidP="00E44ABA">
            <w:pPr>
              <w:pStyle w:val="TableParagraph"/>
              <w:ind w:left="141"/>
              <w:rPr>
                <w:spacing w:val="-2"/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беседы,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интерактивные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игры, дискуссии,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дебаты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 темам;</w:t>
            </w:r>
          </w:p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научные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исследования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учащихся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 экологии</w:t>
            </w:r>
          </w:p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shd w:val="clear" w:color="auto" w:fill="FFFFFF"/>
                <w:lang w:val="ru-RU"/>
              </w:rPr>
              <w:t>школьные, городские, региональные, всероссийские конкурсы, научно-практические семинары, конференции</w:t>
            </w:r>
          </w:p>
        </w:tc>
      </w:tr>
    </w:tbl>
    <w:p w:rsidR="00EB0A70" w:rsidRDefault="00EB0A70" w:rsidP="00EB0A70">
      <w:pPr>
        <w:pStyle w:val="a9"/>
        <w:ind w:left="1416" w:firstLine="708"/>
        <w:rPr>
          <w:lang w:val="ru-RU"/>
        </w:rPr>
      </w:pPr>
      <w:r w:rsidRPr="002376E8">
        <w:rPr>
          <w:lang w:val="ru-RU"/>
        </w:rPr>
        <w:lastRenderedPageBreak/>
        <w:t>Начальное общее образование (1-4 классы)</w:t>
      </w:r>
    </w:p>
    <w:p w:rsidR="00EB0A70" w:rsidRDefault="00EB0A70" w:rsidP="00EB0A70">
      <w:pPr>
        <w:pStyle w:val="a9"/>
        <w:ind w:firstLine="708"/>
        <w:rPr>
          <w:lang w:val="ru-RU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708"/>
        <w:gridCol w:w="4051"/>
        <w:gridCol w:w="1276"/>
        <w:gridCol w:w="60"/>
        <w:gridCol w:w="1216"/>
        <w:gridCol w:w="2436"/>
      </w:tblGrid>
      <w:tr w:rsidR="00EB0A70" w:rsidRPr="000D3399" w:rsidTr="006336A0">
        <w:tc>
          <w:tcPr>
            <w:tcW w:w="9747" w:type="dxa"/>
            <w:gridSpan w:val="6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Модуль 1. Ключевые общешкольные дела</w:t>
            </w:r>
          </w:p>
        </w:tc>
      </w:tr>
      <w:tr w:rsidR="00EB0A70" w:rsidRPr="000D3399" w:rsidTr="006336A0">
        <w:tc>
          <w:tcPr>
            <w:tcW w:w="708" w:type="dxa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№п/п</w:t>
            </w:r>
          </w:p>
        </w:tc>
        <w:tc>
          <w:tcPr>
            <w:tcW w:w="4051" w:type="dxa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Содержание деятельности, мероприятия</w:t>
            </w:r>
          </w:p>
        </w:tc>
        <w:tc>
          <w:tcPr>
            <w:tcW w:w="1336" w:type="dxa"/>
            <w:gridSpan w:val="2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216" w:type="dxa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436" w:type="dxa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EB0A70" w:rsidRPr="00AC3EEC" w:rsidTr="006336A0">
        <w:tc>
          <w:tcPr>
            <w:tcW w:w="708" w:type="dxa"/>
          </w:tcPr>
          <w:p w:rsidR="00EB0A70" w:rsidRPr="008E70C0" w:rsidRDefault="00EB0A70" w:rsidP="00E44ABA">
            <w:pPr>
              <w:rPr>
                <w:sz w:val="21"/>
              </w:rPr>
            </w:pPr>
            <w:r w:rsidRPr="008E70C0">
              <w:rPr>
                <w:sz w:val="21"/>
              </w:rPr>
              <w:t>1</w:t>
            </w:r>
          </w:p>
        </w:tc>
        <w:tc>
          <w:tcPr>
            <w:tcW w:w="4051" w:type="dxa"/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Осенний марафон</w:t>
            </w:r>
          </w:p>
        </w:tc>
        <w:tc>
          <w:tcPr>
            <w:tcW w:w="1336" w:type="dxa"/>
            <w:gridSpan w:val="2"/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16" w:type="dxa"/>
          </w:tcPr>
          <w:p w:rsidR="006336A0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6" w:type="dxa"/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EB0A70" w:rsidRPr="00AC3EEC" w:rsidTr="006336A0">
        <w:tc>
          <w:tcPr>
            <w:tcW w:w="708" w:type="dxa"/>
          </w:tcPr>
          <w:p w:rsidR="00EB0A70" w:rsidRPr="008E70C0" w:rsidRDefault="00EB0A70" w:rsidP="00E44ABA">
            <w:pPr>
              <w:rPr>
                <w:sz w:val="21"/>
              </w:rPr>
            </w:pPr>
            <w:r w:rsidRPr="008E70C0">
              <w:rPr>
                <w:sz w:val="21"/>
              </w:rPr>
              <w:t>2</w:t>
            </w:r>
          </w:p>
        </w:tc>
        <w:tc>
          <w:tcPr>
            <w:tcW w:w="4051" w:type="dxa"/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Весёлое Новогодье</w:t>
            </w:r>
          </w:p>
        </w:tc>
        <w:tc>
          <w:tcPr>
            <w:tcW w:w="1336" w:type="dxa"/>
            <w:gridSpan w:val="2"/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16" w:type="dxa"/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6" w:type="dxa"/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EB0A70" w:rsidRPr="00AC3EEC" w:rsidTr="006336A0">
        <w:tc>
          <w:tcPr>
            <w:tcW w:w="708" w:type="dxa"/>
            <w:tcBorders>
              <w:bottom w:val="single" w:sz="4" w:space="0" w:color="auto"/>
            </w:tcBorders>
          </w:tcPr>
          <w:p w:rsidR="00EB0A70" w:rsidRPr="008E70C0" w:rsidRDefault="00EB0A70" w:rsidP="00E44ABA">
            <w:pPr>
              <w:rPr>
                <w:sz w:val="21"/>
              </w:rPr>
            </w:pPr>
            <w:r w:rsidRPr="008E70C0">
              <w:rPr>
                <w:sz w:val="21"/>
              </w:rPr>
              <w:t>3</w:t>
            </w:r>
          </w:p>
        </w:tc>
        <w:tc>
          <w:tcPr>
            <w:tcW w:w="4051" w:type="dxa"/>
            <w:tcBorders>
              <w:bottom w:val="single" w:sz="4" w:space="0" w:color="auto"/>
            </w:tcBorders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Без Берге</w:t>
            </w:r>
          </w:p>
        </w:tc>
        <w:tc>
          <w:tcPr>
            <w:tcW w:w="1336" w:type="dxa"/>
            <w:gridSpan w:val="2"/>
            <w:tcBorders>
              <w:bottom w:val="single" w:sz="4" w:space="0" w:color="auto"/>
            </w:tcBorders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8E70C0" w:rsidRDefault="00EB0A70" w:rsidP="00E44ABA">
            <w:pPr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Моё Отечество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педагог-организатор ОБЖ</w:t>
            </w:r>
          </w:p>
        </w:tc>
      </w:tr>
      <w:tr w:rsidR="00EB0A70" w:rsidRPr="00AC3EEC" w:rsidTr="006336A0">
        <w:trPr>
          <w:trHeight w:val="323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02674E" w:rsidRDefault="00EB0A70" w:rsidP="00E44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4E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 «Классное руководство»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Проведение классных часов по планам классных руководителей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4C70D7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70D7">
              <w:rPr>
                <w:sz w:val="24"/>
                <w:szCs w:val="24"/>
              </w:rPr>
              <w:t>-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2.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Единый классный час, посвящённый празднику День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01.09.21г.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3.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4.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5.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02674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 xml:space="preserve">Заместитель директора по УВР, </w:t>
            </w:r>
            <w:r w:rsidRPr="0002674E">
              <w:rPr>
                <w:sz w:val="24"/>
                <w:szCs w:val="24"/>
                <w:lang w:val="ru-RU"/>
              </w:rPr>
              <w:t xml:space="preserve"> классные руководители</w:t>
            </w:r>
            <w:r>
              <w:rPr>
                <w:sz w:val="24"/>
                <w:szCs w:val="24"/>
                <w:lang w:val="ru-RU"/>
              </w:rPr>
              <w:t>, педагог-организатор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7.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C81DB6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Организационные классные ученические собрания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70D7">
              <w:rPr>
                <w:sz w:val="24"/>
                <w:szCs w:val="24"/>
                <w:lang w:val="ru-RU"/>
              </w:rPr>
              <w:t xml:space="preserve">«Правила внутреннего распорядка. </w:t>
            </w:r>
            <w:r w:rsidRPr="00C81DB6">
              <w:rPr>
                <w:sz w:val="24"/>
                <w:szCs w:val="24"/>
                <w:lang w:val="ru-RU"/>
              </w:rPr>
              <w:t xml:space="preserve">Правила поведения в </w:t>
            </w:r>
            <w:r>
              <w:rPr>
                <w:sz w:val="24"/>
                <w:szCs w:val="24"/>
                <w:lang w:val="ru-RU"/>
              </w:rPr>
              <w:t>школе</w:t>
            </w:r>
            <w:r w:rsidRPr="00C81DB6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Классные мероприятия, посвящённые Дню пожилого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Проведение инструктажей перед осенними каникулами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559B4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Проведение мероприятий на осенних каникулах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70D7">
              <w:rPr>
                <w:sz w:val="24"/>
                <w:szCs w:val="24"/>
                <w:lang w:val="ru-RU"/>
              </w:rPr>
              <w:t>(организация поездок, экскурсий, походов и т. 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12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Подготовка к смотру- конкурсу «Дом, в котором мы живём»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Классные мероприятия, посвящённые Дню матери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  <w:lang w:val="ru-RU"/>
              </w:rPr>
              <w:t xml:space="preserve">Классные часы «Все ребята знать должны основной закон страны», посвящённые Дню </w:t>
            </w:r>
            <w:r w:rsidRPr="004C70D7">
              <w:rPr>
                <w:sz w:val="24"/>
                <w:szCs w:val="24"/>
              </w:rPr>
              <w:t>Конституции 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3-4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Мастерская Деда Мороза (подготовка к новому году: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70D7">
              <w:rPr>
                <w:sz w:val="24"/>
                <w:szCs w:val="24"/>
                <w:lang w:val="ru-RU"/>
              </w:rPr>
              <w:t>украшение классов,</w:t>
            </w:r>
            <w:r>
              <w:rPr>
                <w:sz w:val="24"/>
                <w:szCs w:val="24"/>
                <w:lang w:val="ru-RU"/>
              </w:rPr>
              <w:t xml:space="preserve"> школы,</w:t>
            </w:r>
            <w:r w:rsidRPr="004C70D7">
              <w:rPr>
                <w:sz w:val="24"/>
                <w:szCs w:val="24"/>
                <w:lang w:val="ru-RU"/>
              </w:rPr>
              <w:t xml:space="preserve"> выпуск праздничных газет, подготовка поздравлений и т. 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Проведение профилактических бесед и инструктажей перед каникулами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Акция «Учись быть пешеходом»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C81DB6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Участие в месячнике военно-патриотической работы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81DB6">
              <w:rPr>
                <w:sz w:val="24"/>
                <w:szCs w:val="24"/>
                <w:lang w:val="ru-RU"/>
              </w:rPr>
              <w:t>«Я –патриот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Акция «Безопасный Интернет»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Подготовка и участие в празднике «Широкая Масленица»</w:t>
            </w:r>
            <w:r>
              <w:rPr>
                <w:sz w:val="24"/>
                <w:szCs w:val="24"/>
                <w:lang w:val="ru-RU"/>
              </w:rPr>
              <w:t xml:space="preserve"> (классные мероприятия)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февраль-март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Беседы о правильном питании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Классные мероприятия, посвящённые празднику «8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70D7">
              <w:rPr>
                <w:sz w:val="24"/>
                <w:szCs w:val="24"/>
                <w:lang w:val="ru-RU"/>
              </w:rPr>
              <w:t>марта»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Акция «С новосельем, птицы!»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2-4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Уроки здоровья, посвящённые Всемирному Дню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Гагаринский урок «Космос и мы»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День земли. Акция «</w:t>
            </w:r>
            <w:r>
              <w:rPr>
                <w:sz w:val="24"/>
                <w:szCs w:val="24"/>
                <w:lang w:val="ru-RU"/>
              </w:rPr>
              <w:t>Школа</w:t>
            </w:r>
            <w:r w:rsidRPr="004C70D7">
              <w:rPr>
                <w:sz w:val="24"/>
                <w:szCs w:val="24"/>
                <w:lang w:val="ru-RU"/>
              </w:rPr>
              <w:t xml:space="preserve"> –чистый, зелёный двор»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Уроки безопасности «Это должен знать каждый!»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Проведение классных часов в рамках Дня защиты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Организация и проведение тестирования по ПДД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Участие в Международной акции «Читаем детям о войне»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  <w:lang w:val="ru-RU"/>
              </w:rPr>
              <w:t xml:space="preserve">Участие в праздничных мероприятиях, посвящённых Дню </w:t>
            </w:r>
            <w:r w:rsidRPr="004C70D7">
              <w:rPr>
                <w:sz w:val="24"/>
                <w:szCs w:val="24"/>
              </w:rPr>
              <w:t>Победы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Подготовка и проведение праздника «Прощай,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27C58">
              <w:rPr>
                <w:sz w:val="24"/>
                <w:szCs w:val="24"/>
                <w:lang w:val="ru-RU"/>
              </w:rPr>
              <w:t>начальная школа!»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 xml:space="preserve">Линейки, посвящённые окончанию </w:t>
            </w:r>
            <w:r w:rsidRPr="004C70D7">
              <w:rPr>
                <w:sz w:val="24"/>
                <w:szCs w:val="24"/>
                <w:lang w:val="ru-RU"/>
              </w:rPr>
              <w:lastRenderedPageBreak/>
              <w:t>учебного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lastRenderedPageBreak/>
              <w:t>1-3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 xml:space="preserve">Классные </w:t>
            </w:r>
            <w:r w:rsidRPr="004C70D7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35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Проведение инструктажей перед летними каникулами «Безопасное лето»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Организация летней занятости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июнь- август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b/>
                <w:sz w:val="24"/>
                <w:szCs w:val="24"/>
              </w:rPr>
              <w:t>Модуль 3. «Курсы внеурочной деятельности»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Школа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02674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  <w:lang w:val="ru-RU"/>
              </w:rPr>
              <w:t>-</w:t>
            </w:r>
          </w:p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00E0C">
              <w:rPr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00E0C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00E0C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Азбука 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02674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  <w:lang w:val="ru-RU"/>
              </w:rPr>
              <w:t>-</w:t>
            </w:r>
          </w:p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00E0C">
              <w:rPr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00E0C">
              <w:rPr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00E0C">
              <w:rPr>
                <w:sz w:val="24"/>
                <w:szCs w:val="24"/>
              </w:rPr>
              <w:t>занятий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Весёлые капельки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02674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  <w:lang w:val="ru-RU"/>
              </w:rPr>
              <w:t>-</w:t>
            </w:r>
          </w:p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00E0C">
              <w:rPr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00E0C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00E0C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Умелые ручки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84B23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02674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  <w:lang w:val="ru-RU"/>
              </w:rPr>
              <w:t>-</w:t>
            </w:r>
          </w:p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00E0C">
              <w:rPr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00E0C">
              <w:rPr>
                <w:sz w:val="24"/>
                <w:szCs w:val="24"/>
              </w:rPr>
              <w:t>Классные</w:t>
            </w:r>
          </w:p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00E0C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Эрудит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84B23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02674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  <w:lang w:val="ru-RU"/>
              </w:rPr>
              <w:t>-</w:t>
            </w:r>
          </w:p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00E0C">
              <w:rPr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00E0C">
              <w:rPr>
                <w:sz w:val="24"/>
                <w:szCs w:val="24"/>
              </w:rPr>
              <w:t>Учитель музыки</w:t>
            </w:r>
          </w:p>
        </w:tc>
      </w:tr>
      <w:tr w:rsidR="00EB0A70" w:rsidRPr="00AC3EEC" w:rsidTr="006336A0">
        <w:trPr>
          <w:trHeight w:val="7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02674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2376E8">
              <w:rPr>
                <w:b/>
                <w:sz w:val="24"/>
                <w:szCs w:val="24"/>
                <w:lang w:val="ru-RU"/>
              </w:rPr>
              <w:t>Модуль 4. «Школьный урок»</w:t>
            </w:r>
          </w:p>
        </w:tc>
      </w:tr>
      <w:tr w:rsidR="00EB0A70" w:rsidRPr="00AC3EEC" w:rsidTr="006336A0">
        <w:trPr>
          <w:trHeight w:val="5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Групповые формы учебной работы;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2-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 xml:space="preserve">Учителя </w:t>
            </w:r>
            <w:r>
              <w:rPr>
                <w:rStyle w:val="210pt"/>
                <w:rFonts w:eastAsiaTheme="minorHAnsi"/>
                <w:sz w:val="24"/>
                <w:szCs w:val="24"/>
              </w:rPr>
              <w:t>начальных классов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Р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азнообразные творческие работы учащихся, исследовательская деятельность школьников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 xml:space="preserve">Учителя </w:t>
            </w:r>
            <w:r>
              <w:rPr>
                <w:rStyle w:val="210pt"/>
                <w:rFonts w:eastAsiaTheme="minorHAnsi"/>
                <w:sz w:val="24"/>
                <w:szCs w:val="24"/>
              </w:rPr>
              <w:t>начальных классов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Создание ситуации выбора в учебной деятельности (многовариантность заданий и действий);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 xml:space="preserve">Учителя </w:t>
            </w:r>
            <w:r>
              <w:rPr>
                <w:rStyle w:val="210pt"/>
                <w:rFonts w:eastAsiaTheme="minorHAnsi"/>
                <w:sz w:val="24"/>
                <w:szCs w:val="24"/>
              </w:rPr>
              <w:t>начальных классов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Партнерство учителя и ученика в проведении учебно-познавательных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 xml:space="preserve">Учителя </w:t>
            </w:r>
            <w:r>
              <w:rPr>
                <w:rStyle w:val="210pt"/>
                <w:rFonts w:eastAsiaTheme="minorHAnsi"/>
                <w:sz w:val="24"/>
                <w:szCs w:val="24"/>
              </w:rPr>
              <w:t>начальных классов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A5735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Деловые и ролевые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 xml:space="preserve">Учителя </w:t>
            </w:r>
            <w:r>
              <w:rPr>
                <w:rStyle w:val="210pt"/>
                <w:rFonts w:eastAsiaTheme="minorHAnsi"/>
                <w:sz w:val="24"/>
                <w:szCs w:val="24"/>
              </w:rPr>
              <w:t>начальных классов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A5735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Научная конференция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Март-апрель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 xml:space="preserve">Учителя </w:t>
            </w:r>
            <w:r>
              <w:rPr>
                <w:rStyle w:val="210pt"/>
                <w:rFonts w:eastAsiaTheme="minorHAnsi"/>
                <w:sz w:val="24"/>
                <w:szCs w:val="24"/>
              </w:rPr>
              <w:t>начальных классов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О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рганизация персональных выставок учащихся и учителей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 xml:space="preserve">Учителя </w:t>
            </w:r>
            <w:r>
              <w:rPr>
                <w:rStyle w:val="210pt"/>
                <w:rFonts w:eastAsiaTheme="minorHAnsi"/>
                <w:sz w:val="24"/>
                <w:szCs w:val="24"/>
              </w:rPr>
              <w:t>начальных классов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У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роки в музее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1-</w:t>
            </w:r>
            <w:r>
              <w:rPr>
                <w:rStyle w:val="210pt"/>
                <w:rFonts w:eastAsiaTheme="minorHAnsi"/>
                <w:sz w:val="24"/>
                <w:szCs w:val="24"/>
              </w:rPr>
              <w:t xml:space="preserve"> 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</w:t>
            </w:r>
            <w:r>
              <w:rPr>
                <w:rStyle w:val="210pt"/>
                <w:rFonts w:eastAsiaTheme="minorHAnsi"/>
                <w:sz w:val="24"/>
                <w:szCs w:val="24"/>
              </w:rPr>
              <w:t>я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210pt"/>
                <w:rFonts w:eastAsiaTheme="minorHAnsi"/>
                <w:sz w:val="24"/>
                <w:szCs w:val="24"/>
              </w:rPr>
              <w:t>начальных классов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C81DB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«Книжкина неделя»;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март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Учителя начальных классов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Дни Науки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По плану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Руководитель НОУ</w:t>
            </w:r>
          </w:p>
        </w:tc>
      </w:tr>
      <w:tr w:rsidR="00EB0A70" w:rsidRPr="00AC3EEC" w:rsidTr="006336A0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37C11" w:rsidRDefault="00EB0A70" w:rsidP="00E44ABA">
            <w:pPr>
              <w:jc w:val="center"/>
              <w:rPr>
                <w:rStyle w:val="210pt"/>
                <w:rFonts w:eastAsiaTheme="minorHAnsi"/>
                <w:b/>
                <w:sz w:val="24"/>
                <w:szCs w:val="24"/>
              </w:rPr>
            </w:pPr>
            <w:r w:rsidRPr="00737C11">
              <w:rPr>
                <w:rStyle w:val="210pt"/>
                <w:rFonts w:eastAsiaTheme="minorHAnsi"/>
                <w:b/>
                <w:sz w:val="24"/>
                <w:szCs w:val="24"/>
              </w:rPr>
              <w:t>Модуль 5. «Самоуправление»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Выборы органов классного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2-4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2.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Назначение поручений в классах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A57356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октябрь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5.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Работа в соответствии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Руководитель, классные руководители</w:t>
            </w:r>
          </w:p>
        </w:tc>
      </w:tr>
      <w:tr w:rsidR="00EB0A70" w:rsidRPr="00AC3EEC" w:rsidTr="006336A0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b/>
                <w:sz w:val="24"/>
                <w:szCs w:val="24"/>
              </w:rPr>
              <w:t xml:space="preserve">Модуль </w:t>
            </w:r>
            <w:r>
              <w:rPr>
                <w:b/>
                <w:sz w:val="24"/>
                <w:szCs w:val="24"/>
                <w:lang w:val="ru-RU"/>
              </w:rPr>
              <w:t>6</w:t>
            </w:r>
            <w:r w:rsidRPr="004C70D7">
              <w:rPr>
                <w:b/>
                <w:sz w:val="24"/>
                <w:szCs w:val="24"/>
              </w:rPr>
              <w:t>. «Профориентация»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Классный час «Известные люди нашего города»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октябрь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3.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 xml:space="preserve">Видеоролики «Профессии наших </w:t>
            </w:r>
            <w:r w:rsidRPr="004C70D7">
              <w:rPr>
                <w:sz w:val="24"/>
                <w:szCs w:val="24"/>
              </w:rPr>
              <w:lastRenderedPageBreak/>
              <w:t>родителей»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Беседа «Мои увлечения и интересы»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5.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Классный час «Человек в семье»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декабрь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6.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Праздник «Моя мама лучше всех»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март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7.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Проведение тематических классных часов 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70D7">
              <w:rPr>
                <w:sz w:val="24"/>
                <w:szCs w:val="24"/>
                <w:lang w:val="ru-RU"/>
              </w:rPr>
              <w:t>профориентации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C70D7">
              <w:rPr>
                <w:b/>
                <w:sz w:val="24"/>
                <w:szCs w:val="24"/>
              </w:rPr>
              <w:t xml:space="preserve">Модуль </w:t>
            </w:r>
            <w:r>
              <w:rPr>
                <w:b/>
                <w:sz w:val="24"/>
                <w:szCs w:val="24"/>
                <w:lang w:val="ru-RU"/>
              </w:rPr>
              <w:t>7</w:t>
            </w:r>
            <w:r w:rsidRPr="004C70D7">
              <w:rPr>
                <w:b/>
                <w:sz w:val="24"/>
                <w:szCs w:val="24"/>
              </w:rPr>
              <w:t>. «Школьные медиа»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Участие в создании и наполнении информации для</w:t>
            </w:r>
            <w:r>
              <w:rPr>
                <w:sz w:val="24"/>
                <w:szCs w:val="24"/>
                <w:lang w:val="ru-RU"/>
              </w:rPr>
              <w:t xml:space="preserve"> с</w:t>
            </w:r>
            <w:r w:rsidRPr="00B97B02">
              <w:rPr>
                <w:sz w:val="24"/>
                <w:szCs w:val="24"/>
                <w:lang w:val="ru-RU"/>
              </w:rPr>
              <w:t xml:space="preserve">айта </w:t>
            </w:r>
            <w:r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2.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 xml:space="preserve">Вовлечение обучающихся </w:t>
            </w:r>
            <w:r>
              <w:rPr>
                <w:sz w:val="24"/>
                <w:szCs w:val="24"/>
                <w:lang w:val="ru-RU"/>
              </w:rPr>
              <w:t xml:space="preserve">и родительской общественности </w:t>
            </w:r>
            <w:r w:rsidRPr="004C70D7">
              <w:rPr>
                <w:sz w:val="24"/>
                <w:szCs w:val="24"/>
                <w:lang w:val="ru-RU"/>
              </w:rPr>
              <w:t xml:space="preserve">на страницы </w:t>
            </w:r>
            <w:r>
              <w:rPr>
                <w:sz w:val="24"/>
                <w:szCs w:val="24"/>
                <w:lang w:val="ru-RU"/>
              </w:rPr>
              <w:t>инстаграмма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3.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Участие в съёмках информационных и праздничных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97B02">
              <w:rPr>
                <w:sz w:val="24"/>
                <w:szCs w:val="24"/>
                <w:lang w:val="ru-RU"/>
              </w:rPr>
              <w:t>роликов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E29A5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7E29A5">
              <w:rPr>
                <w:b/>
                <w:sz w:val="24"/>
                <w:szCs w:val="24"/>
                <w:lang w:val="ru-RU"/>
              </w:rPr>
              <w:t>Модуль 8. «Организация предметно-эстетической среды»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Выставка рисунков, фотографий, творческих работ,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70D7">
              <w:rPr>
                <w:sz w:val="24"/>
                <w:szCs w:val="24"/>
                <w:lang w:val="ru-RU"/>
              </w:rPr>
              <w:t>посвящённых события и памятным датам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2.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b/>
                <w:sz w:val="24"/>
                <w:szCs w:val="24"/>
              </w:rPr>
              <w:t xml:space="preserve">Модуль </w:t>
            </w:r>
            <w:r>
              <w:rPr>
                <w:b/>
                <w:sz w:val="24"/>
                <w:szCs w:val="24"/>
                <w:lang w:val="ru-RU"/>
              </w:rPr>
              <w:t>9</w:t>
            </w:r>
            <w:r w:rsidRPr="004C70D7">
              <w:rPr>
                <w:b/>
                <w:sz w:val="24"/>
                <w:szCs w:val="24"/>
              </w:rPr>
              <w:t>. «Работа с родителями»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 xml:space="preserve">Общешкольное родительское собрание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84B23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  <w:lang w:val="ru-RU"/>
              </w:rPr>
              <w:t>, декабрь, март,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Зам. директора по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ВР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2.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Родительские собрания по параллелям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  <w:lang w:val="ru-RU"/>
              </w:rPr>
              <w:t>, декабрь, март,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3.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Тематические классные собрания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Родительский всеобуч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 по графику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Соревнования «Мама, папа, я – знающая ПДД семья»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  <w:lang w:val="ru-RU"/>
              </w:rPr>
              <w:t>ЮИД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Участие в проекте «Родители –за безопасное детство!»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Зам. директора по ВР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Педагогическое просвещение родителей по вопросам обучения и воспитания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Зам. директора по </w:t>
            </w:r>
            <w:r w:rsidRPr="004C70D7">
              <w:rPr>
                <w:sz w:val="24"/>
                <w:szCs w:val="24"/>
                <w:lang w:val="ru-RU"/>
              </w:rPr>
              <w:t>ВР, социальный педагог, педагоги – психологи, 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 xml:space="preserve">Информационное оповещение родителей через сайт </w:t>
            </w:r>
            <w:r>
              <w:rPr>
                <w:sz w:val="24"/>
                <w:szCs w:val="24"/>
                <w:lang w:val="ru-RU"/>
              </w:rPr>
              <w:t>школы</w:t>
            </w:r>
            <w:r w:rsidRPr="004C70D7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инстаграм</w:t>
            </w:r>
            <w:r w:rsidRPr="004C70D7">
              <w:rPr>
                <w:sz w:val="24"/>
                <w:szCs w:val="24"/>
                <w:lang w:val="ru-RU"/>
              </w:rPr>
              <w:t>, социальные сети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Зам. директора по </w:t>
            </w:r>
            <w:r w:rsidRPr="004C70D7">
              <w:rPr>
                <w:sz w:val="24"/>
                <w:szCs w:val="24"/>
                <w:lang w:val="ru-RU"/>
              </w:rPr>
              <w:t>ВР, социальный педагог, педагоги – психологи, 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Зам. директора по УВР, ВР,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lastRenderedPageBreak/>
              <w:t>социальный педагог, педагоги – психологи, 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Работа Совета профилактики с детьми группы риска, состоящими на разных видах учёта, неблагополучными семьями по вопросам воспитания и обучения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Зам. директора по УВР, ВР,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социальный педагог, педагоги – психологи, 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Участие родителей в классных и общешкольных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Участие в творческом проекте «Герб моей семьи»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апрель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E29A5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4C70D7">
              <w:rPr>
                <w:b/>
                <w:sz w:val="24"/>
                <w:szCs w:val="24"/>
                <w:lang w:val="ru-RU"/>
              </w:rPr>
              <w:t>Модуль 1</w:t>
            </w:r>
            <w:r>
              <w:rPr>
                <w:b/>
                <w:sz w:val="24"/>
                <w:szCs w:val="24"/>
                <w:lang w:val="ru-RU"/>
              </w:rPr>
              <w:t>0</w:t>
            </w:r>
            <w:r w:rsidRPr="004C70D7">
              <w:rPr>
                <w:b/>
                <w:sz w:val="24"/>
                <w:szCs w:val="24"/>
                <w:lang w:val="ru-RU"/>
              </w:rPr>
              <w:t>. «Профилактика социально-негативных явлений»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Профилактическая операция «Подросток»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Зам. директора по УВР, ВР, 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2.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Акция «Внимание, дети!»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3.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Классный час «Я+ТЫ=МЫ»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октябрь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4.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Беседа «Твой безопасный маршрут»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октябрь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5.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Линейка «Куда приводит непослушание»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6.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Беседа «Твои дела в твоих поступках»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7.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«Осторожно, гололёд»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декабрь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8.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«Безопасный Новый год»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декабрь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9.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Рассказ об угрозах Интернета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январь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10.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Викторина «О вредных привычках»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3-4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февраль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11.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Игра «В мире привычек»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февраль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12.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Праздник «Моя мама лучше всех»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март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13.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Конкурс рисунков «Не губите первоцветы»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март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14.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Конкурс рисунков «Мы живём у природы в долгу»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3-4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апрель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15.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«Когда ребёнок один дома»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апрель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16.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Беседа «Ответственность за нарушение правил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поведения»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18.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 xml:space="preserve">Встречи с инспектором ОДН, </w:t>
            </w:r>
            <w:r w:rsidRPr="004C70D7">
              <w:rPr>
                <w:sz w:val="24"/>
                <w:szCs w:val="24"/>
                <w:lang w:val="ru-RU"/>
              </w:rPr>
              <w:lastRenderedPageBreak/>
              <w:t>ОГИБДД, МЧС,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70D7">
              <w:rPr>
                <w:sz w:val="24"/>
                <w:szCs w:val="24"/>
                <w:lang w:val="ru-RU"/>
              </w:rPr>
              <w:t>специалистами ППЦ, прокуратуры, наркологического диспансера, центра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социального обслуживания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 xml:space="preserve">сентябрь- </w:t>
            </w:r>
            <w:r w:rsidRPr="004C70D7"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lastRenderedPageBreak/>
              <w:t xml:space="preserve">Заместитель </w:t>
            </w:r>
            <w:r w:rsidRPr="004C70D7">
              <w:rPr>
                <w:sz w:val="24"/>
                <w:szCs w:val="24"/>
              </w:rPr>
              <w:lastRenderedPageBreak/>
              <w:t>директора по ВР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3F6AB5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Профилактическая работа с обучающимися (Совет профилактики, Служба медиации, индивидуальные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6AB5">
              <w:rPr>
                <w:sz w:val="24"/>
                <w:szCs w:val="24"/>
                <w:lang w:val="ru-RU"/>
              </w:rPr>
              <w:t>беседы, лекции, консультации, тренинги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376E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 по профилактике  детско дорожно-транспортных происшествий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376E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376E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директора по воспитательной работе, ответственный за ДД</w:t>
            </w:r>
            <w:r w:rsidR="00166E55">
              <w:rPr>
                <w:sz w:val="24"/>
                <w:szCs w:val="24"/>
                <w:lang w:val="ru-RU"/>
              </w:rPr>
              <w:t>ТТ</w:t>
            </w:r>
          </w:p>
        </w:tc>
      </w:tr>
    </w:tbl>
    <w:p w:rsidR="00EB0A70" w:rsidRDefault="00EB0A70" w:rsidP="00EB0A70">
      <w:pPr>
        <w:pStyle w:val="a9"/>
        <w:ind w:firstLine="708"/>
        <w:rPr>
          <w:lang w:val="ru-RU"/>
        </w:rPr>
      </w:pPr>
    </w:p>
    <w:p w:rsidR="00EB0A70" w:rsidRDefault="00EB0A70" w:rsidP="00EB0A70">
      <w:pPr>
        <w:pStyle w:val="a9"/>
        <w:ind w:firstLine="708"/>
        <w:rPr>
          <w:lang w:val="ru-RU"/>
        </w:rPr>
      </w:pPr>
      <w:r>
        <w:rPr>
          <w:lang w:val="ru-RU"/>
        </w:rPr>
        <w:t>О</w:t>
      </w:r>
      <w:r>
        <w:t>сновное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(5–9</w:t>
      </w:r>
      <w:r>
        <w:rPr>
          <w:spacing w:val="-1"/>
        </w:rPr>
        <w:t xml:space="preserve"> </w:t>
      </w:r>
      <w:r>
        <w:t>классы)</w:t>
      </w:r>
    </w:p>
    <w:tbl>
      <w:tblPr>
        <w:tblStyle w:val="a4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276"/>
        <w:gridCol w:w="1134"/>
        <w:gridCol w:w="520"/>
        <w:gridCol w:w="2031"/>
      </w:tblGrid>
      <w:tr w:rsidR="00EB0A70" w:rsidRPr="000D3399" w:rsidTr="009B6EFB">
        <w:tc>
          <w:tcPr>
            <w:tcW w:w="9781" w:type="dxa"/>
            <w:gridSpan w:val="6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Модуль 1. Ключевые общешкольные дела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№</w:t>
            </w:r>
          </w:p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4111" w:type="dxa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Содержание деятельности, мероприятия</w:t>
            </w:r>
          </w:p>
        </w:tc>
        <w:tc>
          <w:tcPr>
            <w:tcW w:w="1276" w:type="dxa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134" w:type="dxa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551" w:type="dxa"/>
            <w:gridSpan w:val="2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Осенний марафон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Октябрь- ноябрь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Весёлое Новогодье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Без Берге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Моё Отечество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7E29A5" w:rsidRDefault="00EB0A70" w:rsidP="00E44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9A5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 «Классное руководство»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1.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Проведение классных часов по планам классных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руководителей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сентябрь-</w:t>
            </w:r>
            <w:r w:rsidRPr="00EA7F72">
              <w:rPr>
                <w:spacing w:val="-52"/>
                <w:sz w:val="24"/>
              </w:rPr>
              <w:t xml:space="preserve"> </w:t>
            </w:r>
            <w:r w:rsidRPr="00EA7F72">
              <w:rPr>
                <w:sz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EA7F72">
              <w:rPr>
                <w:sz w:val="24"/>
              </w:rPr>
              <w:t>2.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Единый классный час, посвящённый празднику День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знаний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сентябрь</w:t>
            </w:r>
            <w:r w:rsidRPr="00EA7F72">
              <w:rPr>
                <w:sz w:val="24"/>
              </w:rPr>
              <w:t>.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EA7F72">
              <w:rPr>
                <w:sz w:val="24"/>
              </w:rPr>
              <w:t>3.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Всероссийский урок безопасности в рамках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Месячника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сентябрь</w:t>
            </w:r>
            <w:r w:rsidRPr="00EA7F72">
              <w:rPr>
                <w:sz w:val="24"/>
              </w:rPr>
              <w:t>.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EA7F72">
              <w:rPr>
                <w:sz w:val="24"/>
              </w:rPr>
              <w:t>4.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Составление</w:t>
            </w:r>
            <w:r w:rsidRPr="00EA7F72">
              <w:rPr>
                <w:spacing w:val="-2"/>
                <w:sz w:val="24"/>
              </w:rPr>
              <w:t xml:space="preserve"> </w:t>
            </w:r>
            <w:r w:rsidRPr="00EA7F72">
              <w:rPr>
                <w:sz w:val="24"/>
              </w:rPr>
              <w:t>социального</w:t>
            </w:r>
            <w:r w:rsidRPr="00EA7F72">
              <w:rPr>
                <w:spacing w:val="-5"/>
                <w:sz w:val="24"/>
              </w:rPr>
              <w:t xml:space="preserve"> </w:t>
            </w:r>
            <w:r w:rsidRPr="00EA7F72">
              <w:rPr>
                <w:sz w:val="24"/>
              </w:rPr>
              <w:t>паспорта</w:t>
            </w:r>
            <w:r w:rsidRPr="00EA7F72">
              <w:rPr>
                <w:spacing w:val="-4"/>
                <w:sz w:val="24"/>
              </w:rPr>
              <w:t xml:space="preserve"> </w:t>
            </w:r>
            <w:r w:rsidRPr="00EA7F72">
              <w:rPr>
                <w:sz w:val="24"/>
              </w:rPr>
              <w:t>класса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EA7F72">
              <w:rPr>
                <w:sz w:val="24"/>
              </w:rPr>
              <w:t>5.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Изучение широты интересов и занятости в свободное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от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занятий</w:t>
            </w:r>
            <w:r w:rsidRPr="00EA7F72">
              <w:rPr>
                <w:spacing w:val="-1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время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6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Организационные</w:t>
            </w:r>
            <w:r w:rsidRPr="00EA7F72">
              <w:rPr>
                <w:spacing w:val="-5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классные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ученические</w:t>
            </w:r>
            <w:r w:rsidRPr="00EA7F72">
              <w:rPr>
                <w:spacing w:val="-5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собрания</w:t>
            </w:r>
          </w:p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  <w:lang w:val="ru-RU"/>
              </w:rPr>
              <w:t xml:space="preserve">«Правила внутреннего распорядка. </w:t>
            </w:r>
            <w:r w:rsidRPr="00EA7F72">
              <w:rPr>
                <w:sz w:val="24"/>
              </w:rPr>
              <w:t>Правила</w:t>
            </w:r>
            <w:r w:rsidRPr="00EA7F72">
              <w:rPr>
                <w:spacing w:val="-52"/>
                <w:sz w:val="24"/>
              </w:rPr>
              <w:t xml:space="preserve"> </w:t>
            </w:r>
            <w:r w:rsidRPr="00EA7F72">
              <w:rPr>
                <w:sz w:val="24"/>
              </w:rPr>
              <w:t>поведения</w:t>
            </w:r>
            <w:r w:rsidRPr="00EA7F72">
              <w:rPr>
                <w:spacing w:val="-2"/>
                <w:sz w:val="24"/>
              </w:rPr>
              <w:t xml:space="preserve"> </w:t>
            </w:r>
            <w:r w:rsidRPr="00EA7F72">
              <w:rPr>
                <w:sz w:val="24"/>
              </w:rPr>
              <w:t>в</w:t>
            </w:r>
            <w:r w:rsidRPr="00EA7F72">
              <w:rPr>
                <w:spacing w:val="-1"/>
                <w:sz w:val="24"/>
              </w:rPr>
              <w:t xml:space="preserve"> </w:t>
            </w:r>
            <w:r w:rsidRPr="00EA7F72">
              <w:rPr>
                <w:sz w:val="24"/>
                <w:lang w:val="ru-RU"/>
              </w:rPr>
              <w:t>школе</w:t>
            </w:r>
            <w:r w:rsidRPr="00EA7F72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7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Классные мероприятия, посвящённые Дню пожилого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человека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lastRenderedPageBreak/>
              <w:t>8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Посвящение</w:t>
            </w:r>
            <w:r w:rsidRPr="00EA7F72">
              <w:rPr>
                <w:spacing w:val="-3"/>
                <w:sz w:val="24"/>
              </w:rPr>
              <w:t xml:space="preserve"> </w:t>
            </w:r>
            <w:r w:rsidRPr="00EA7F72">
              <w:rPr>
                <w:sz w:val="24"/>
              </w:rPr>
              <w:t>в</w:t>
            </w:r>
            <w:r w:rsidRPr="00EA7F72">
              <w:rPr>
                <w:spacing w:val="-3"/>
                <w:sz w:val="24"/>
              </w:rPr>
              <w:t xml:space="preserve"> </w:t>
            </w:r>
            <w:r w:rsidRPr="00EA7F72">
              <w:rPr>
                <w:sz w:val="24"/>
              </w:rPr>
              <w:t>пятиклассники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Заместитель</w:t>
            </w:r>
            <w:r w:rsidRPr="00EA7F72">
              <w:rPr>
                <w:spacing w:val="1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директора по ВР,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классные</w:t>
            </w:r>
          </w:p>
          <w:p w:rsidR="00EB0A70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</w:t>
            </w:r>
            <w:r w:rsidRPr="00EA7F72">
              <w:rPr>
                <w:sz w:val="24"/>
                <w:lang w:val="ru-RU"/>
              </w:rPr>
              <w:t>уководители</w:t>
            </w:r>
          </w:p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9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День</w:t>
            </w:r>
            <w:r w:rsidRPr="00EA7F72">
              <w:rPr>
                <w:spacing w:val="-3"/>
                <w:sz w:val="24"/>
              </w:rPr>
              <w:t xml:space="preserve"> </w:t>
            </w:r>
            <w:r w:rsidRPr="00EA7F72">
              <w:rPr>
                <w:sz w:val="24"/>
              </w:rPr>
              <w:t>народного</w:t>
            </w:r>
            <w:r w:rsidRPr="00EA7F72">
              <w:rPr>
                <w:spacing w:val="-2"/>
                <w:sz w:val="24"/>
              </w:rPr>
              <w:t xml:space="preserve"> </w:t>
            </w:r>
            <w:r w:rsidRPr="00EA7F72">
              <w:rPr>
                <w:sz w:val="24"/>
              </w:rPr>
              <w:t>единства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10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Проведение инструктажей перед осенними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каникулами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октябрь</w:t>
            </w:r>
            <w:r w:rsidRPr="00EA7F72">
              <w:rPr>
                <w:sz w:val="24"/>
              </w:rPr>
              <w:t>.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11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Проведение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мероприятий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на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осенних</w:t>
            </w:r>
            <w:r w:rsidRPr="00EA7F72">
              <w:rPr>
                <w:spacing w:val="-5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каникулах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12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Подготовка к смотру- конкурсу «Дом, в котором мы</w:t>
            </w:r>
            <w:r>
              <w:rPr>
                <w:sz w:val="24"/>
                <w:lang w:val="ru-RU"/>
              </w:rPr>
              <w:t xml:space="preserve"> 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живём»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13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Классные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мероприятия,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посвящённые</w:t>
            </w:r>
            <w:r w:rsidRPr="00EA7F72">
              <w:rPr>
                <w:spacing w:val="-4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Дню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матери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14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  <w:lang w:val="ru-RU"/>
              </w:rPr>
              <w:t>Классные часы «Все ребята знать должны основной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закон</w:t>
            </w:r>
            <w:r w:rsidRPr="00EA7F72">
              <w:rPr>
                <w:spacing w:val="-4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страны»,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посвящённые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Дню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</w:rPr>
              <w:t>Конституции</w:t>
            </w:r>
            <w:r w:rsidRPr="00EA7F72">
              <w:rPr>
                <w:spacing w:val="-4"/>
                <w:sz w:val="24"/>
              </w:rPr>
              <w:t xml:space="preserve"> </w:t>
            </w:r>
            <w:r w:rsidRPr="00EA7F72">
              <w:rPr>
                <w:sz w:val="24"/>
              </w:rPr>
              <w:t>РФ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15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Мастерская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Деда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Мороза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(подготовка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к новому</w:t>
            </w:r>
            <w:r w:rsidRPr="00EA7F72">
              <w:rPr>
                <w:spacing w:val="-5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году:</w:t>
            </w:r>
          </w:p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 xml:space="preserve">украшение классов, </w:t>
            </w:r>
            <w:r>
              <w:rPr>
                <w:sz w:val="24"/>
                <w:lang w:val="ru-RU"/>
              </w:rPr>
              <w:t xml:space="preserve"> фойе школы, </w:t>
            </w:r>
            <w:r w:rsidRPr="00EA7F72">
              <w:rPr>
                <w:sz w:val="24"/>
                <w:lang w:val="ru-RU"/>
              </w:rPr>
              <w:t>выпуск праздничных газет,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подготовка</w:t>
            </w:r>
            <w:r w:rsidRPr="00EA7F72">
              <w:rPr>
                <w:spacing w:val="-1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поздравлений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и</w:t>
            </w:r>
            <w:r w:rsidRPr="00EA7F72">
              <w:rPr>
                <w:spacing w:val="-1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т. д.)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декабрь</w:t>
            </w:r>
            <w:r w:rsidRPr="00EA7F72">
              <w:rPr>
                <w:sz w:val="24"/>
              </w:rPr>
              <w:t>.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16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Проведение профилактических бесед и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инструктажей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перед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каникулами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17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Акция</w:t>
            </w:r>
            <w:r w:rsidRPr="00EA7F72">
              <w:rPr>
                <w:spacing w:val="-1"/>
                <w:sz w:val="24"/>
              </w:rPr>
              <w:t xml:space="preserve"> </w:t>
            </w:r>
            <w:r w:rsidRPr="00EA7F72">
              <w:rPr>
                <w:sz w:val="24"/>
              </w:rPr>
              <w:t>«Учись</w:t>
            </w:r>
            <w:r w:rsidRPr="00EA7F72">
              <w:rPr>
                <w:spacing w:val="-2"/>
                <w:sz w:val="24"/>
              </w:rPr>
              <w:t xml:space="preserve"> </w:t>
            </w:r>
            <w:r w:rsidRPr="00EA7F72">
              <w:rPr>
                <w:sz w:val="24"/>
              </w:rPr>
              <w:t>быть</w:t>
            </w:r>
            <w:r w:rsidRPr="00EA7F72">
              <w:rPr>
                <w:spacing w:val="-2"/>
                <w:sz w:val="24"/>
              </w:rPr>
              <w:t xml:space="preserve"> </w:t>
            </w:r>
            <w:r w:rsidRPr="00EA7F72">
              <w:rPr>
                <w:sz w:val="24"/>
              </w:rPr>
              <w:t>пешеходом»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18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Участие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в</w:t>
            </w:r>
            <w:r w:rsidRPr="00EA7F72">
              <w:rPr>
                <w:spacing w:val="-4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месячнике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военно-</w:t>
            </w:r>
            <w:r>
              <w:rPr>
                <w:sz w:val="24"/>
                <w:lang w:val="ru-RU"/>
              </w:rPr>
              <w:t xml:space="preserve"> п</w:t>
            </w:r>
            <w:r w:rsidRPr="00EA7F72">
              <w:rPr>
                <w:sz w:val="24"/>
                <w:lang w:val="ru-RU"/>
              </w:rPr>
              <w:t>атриотической</w:t>
            </w:r>
            <w:r w:rsidRPr="00EA7F72">
              <w:rPr>
                <w:spacing w:val="-4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работы</w:t>
            </w:r>
            <w:r>
              <w:rPr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«Я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–патриот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России»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февраль</w:t>
            </w:r>
            <w:r w:rsidRPr="00EA7F72">
              <w:rPr>
                <w:sz w:val="24"/>
              </w:rPr>
              <w:t>.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19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Акция</w:t>
            </w:r>
            <w:r w:rsidRPr="00EA7F72">
              <w:rPr>
                <w:spacing w:val="-2"/>
                <w:sz w:val="24"/>
              </w:rPr>
              <w:t xml:space="preserve"> </w:t>
            </w:r>
            <w:r w:rsidRPr="00EA7F72">
              <w:rPr>
                <w:sz w:val="24"/>
              </w:rPr>
              <w:t>«Безопасный</w:t>
            </w:r>
            <w:r w:rsidRPr="00EA7F72">
              <w:rPr>
                <w:spacing w:val="-4"/>
                <w:sz w:val="24"/>
              </w:rPr>
              <w:t xml:space="preserve"> </w:t>
            </w:r>
            <w:r w:rsidRPr="00EA7F72">
              <w:rPr>
                <w:sz w:val="24"/>
              </w:rPr>
              <w:t>Интернет»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20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Подготовка и участие в празднике «Широкая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Масленица» (классные мероприятия)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Февраль-март</w:t>
            </w:r>
            <w:r w:rsidRPr="00EA7F72">
              <w:rPr>
                <w:sz w:val="24"/>
              </w:rPr>
              <w:t>.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21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Беседы</w:t>
            </w:r>
            <w:r w:rsidRPr="00EA7F72">
              <w:rPr>
                <w:spacing w:val="-2"/>
                <w:sz w:val="24"/>
              </w:rPr>
              <w:t xml:space="preserve"> </w:t>
            </w:r>
            <w:r w:rsidRPr="00EA7F72">
              <w:rPr>
                <w:sz w:val="24"/>
              </w:rPr>
              <w:t>«О</w:t>
            </w:r>
            <w:r w:rsidRPr="00EA7F72">
              <w:rPr>
                <w:spacing w:val="-2"/>
                <w:sz w:val="24"/>
              </w:rPr>
              <w:t xml:space="preserve"> </w:t>
            </w:r>
            <w:r w:rsidRPr="00EA7F72">
              <w:rPr>
                <w:sz w:val="24"/>
              </w:rPr>
              <w:t>правильном</w:t>
            </w:r>
            <w:r w:rsidRPr="00EA7F72">
              <w:rPr>
                <w:spacing w:val="-3"/>
                <w:sz w:val="24"/>
              </w:rPr>
              <w:t xml:space="preserve"> </w:t>
            </w:r>
            <w:r w:rsidRPr="00EA7F72">
              <w:rPr>
                <w:sz w:val="24"/>
              </w:rPr>
              <w:t>питании»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22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Классные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мероприятия,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посвящённые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празднику</w:t>
            </w:r>
            <w:r w:rsidRPr="00EA7F72">
              <w:rPr>
                <w:spacing w:val="-6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«8</w:t>
            </w:r>
            <w:r>
              <w:rPr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марта»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23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Акция</w:t>
            </w:r>
            <w:r w:rsidRPr="00EA7F72">
              <w:rPr>
                <w:spacing w:val="-1"/>
                <w:sz w:val="24"/>
              </w:rPr>
              <w:t xml:space="preserve"> </w:t>
            </w:r>
            <w:r w:rsidRPr="00EA7F72">
              <w:rPr>
                <w:sz w:val="24"/>
              </w:rPr>
              <w:t>«Экология.</w:t>
            </w:r>
            <w:r w:rsidRPr="00EA7F72">
              <w:rPr>
                <w:spacing w:val="-3"/>
                <w:sz w:val="24"/>
              </w:rPr>
              <w:t xml:space="preserve"> </w:t>
            </w:r>
            <w:r w:rsidRPr="00EA7F72">
              <w:rPr>
                <w:sz w:val="24"/>
              </w:rPr>
              <w:t>Безопасность.</w:t>
            </w:r>
            <w:r w:rsidRPr="00EA7F72">
              <w:rPr>
                <w:spacing w:val="-2"/>
                <w:sz w:val="24"/>
              </w:rPr>
              <w:t xml:space="preserve"> </w:t>
            </w:r>
            <w:r w:rsidRPr="00EA7F72">
              <w:rPr>
                <w:sz w:val="24"/>
              </w:rPr>
              <w:t>Жизнь»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24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Уроки здоровья, посвящённые Всемирному Дню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здоровья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25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Гагаринский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урок «Космос</w:t>
            </w:r>
            <w:r w:rsidRPr="00EA7F72">
              <w:rPr>
                <w:spacing w:val="-1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и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мы»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26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День земли. Акция «Школа–чистый, зелёный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двор»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27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Уроки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безопасности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«Это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должен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знать</w:t>
            </w:r>
            <w:r w:rsidRPr="00EA7F72">
              <w:rPr>
                <w:spacing w:val="-4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каждый!»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28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Проведение классных часов в рамках Дня защиты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детей.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lastRenderedPageBreak/>
              <w:t>29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Организация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и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проведение</w:t>
            </w:r>
            <w:r w:rsidRPr="00EA7F72">
              <w:rPr>
                <w:spacing w:val="-1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тестирования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по</w:t>
            </w:r>
            <w:r w:rsidRPr="00EA7F72">
              <w:rPr>
                <w:spacing w:val="-1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ПДД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7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апрель</w:t>
            </w:r>
            <w:r w:rsidRPr="00EA7F72">
              <w:rPr>
                <w:sz w:val="24"/>
              </w:rPr>
              <w:t>.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30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Участие в Международной акции «Читаем книги о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войне»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апрель-май</w:t>
            </w:r>
            <w:r w:rsidRPr="00EA7F72">
              <w:rPr>
                <w:sz w:val="24"/>
              </w:rPr>
              <w:t>.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31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  <w:lang w:val="ru-RU"/>
              </w:rPr>
              <w:t>Участие в праздничных мероприятиях, посвящённых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 xml:space="preserve">Дню </w:t>
            </w:r>
            <w:r w:rsidRPr="00EA7F72">
              <w:rPr>
                <w:sz w:val="24"/>
              </w:rPr>
              <w:t>Победы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май</w:t>
            </w:r>
            <w:r w:rsidRPr="00EA7F72">
              <w:rPr>
                <w:sz w:val="24"/>
              </w:rPr>
              <w:t>.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32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Подготовка и проведение торжественной линейки,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посвящённой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последнему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звонку</w:t>
            </w:r>
            <w:r w:rsidRPr="00EA7F72">
              <w:rPr>
                <w:spacing w:val="-4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для</w:t>
            </w:r>
            <w:r w:rsidRPr="00EA7F72">
              <w:rPr>
                <w:spacing w:val="-1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9 классов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33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Линейки,</w:t>
            </w:r>
            <w:r w:rsidRPr="00EA7F72">
              <w:rPr>
                <w:spacing w:val="-4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посвящённые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окончанию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учебного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года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май</w:t>
            </w:r>
            <w:r w:rsidRPr="00EA7F72">
              <w:rPr>
                <w:sz w:val="24"/>
              </w:rPr>
              <w:t>.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34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Проведение инструктажей перед летними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каникулами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«Безопасное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лето»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3F6AB5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Организация</w:t>
            </w:r>
            <w:r w:rsidRPr="00EA7F72">
              <w:rPr>
                <w:spacing w:val="-4"/>
                <w:sz w:val="24"/>
              </w:rPr>
              <w:t xml:space="preserve"> </w:t>
            </w:r>
            <w:r w:rsidRPr="00EA7F72">
              <w:rPr>
                <w:sz w:val="24"/>
              </w:rPr>
              <w:t>летней</w:t>
            </w:r>
            <w:r w:rsidRPr="00EA7F72">
              <w:rPr>
                <w:spacing w:val="-3"/>
                <w:sz w:val="24"/>
              </w:rPr>
              <w:t xml:space="preserve"> </w:t>
            </w:r>
            <w:r w:rsidRPr="00EA7F72">
              <w:rPr>
                <w:sz w:val="24"/>
              </w:rPr>
              <w:t>занятости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Июнь-</w:t>
            </w:r>
            <w:r w:rsidRPr="00EA7F72">
              <w:rPr>
                <w:spacing w:val="-52"/>
                <w:sz w:val="24"/>
              </w:rPr>
              <w:t xml:space="preserve"> </w:t>
            </w:r>
            <w:r w:rsidRPr="00EA7F72">
              <w:rPr>
                <w:sz w:val="24"/>
              </w:rPr>
              <w:t>август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EA7F72">
              <w:rPr>
                <w:b/>
                <w:sz w:val="24"/>
              </w:rPr>
              <w:t>Модуль</w:t>
            </w:r>
            <w:r w:rsidRPr="00EA7F72">
              <w:rPr>
                <w:b/>
                <w:spacing w:val="-1"/>
                <w:sz w:val="24"/>
              </w:rPr>
              <w:t xml:space="preserve"> </w:t>
            </w:r>
            <w:r w:rsidRPr="00EA7F72">
              <w:rPr>
                <w:b/>
                <w:sz w:val="24"/>
              </w:rPr>
              <w:t>3.</w:t>
            </w:r>
            <w:r w:rsidRPr="00EA7F72">
              <w:rPr>
                <w:b/>
                <w:spacing w:val="-2"/>
                <w:sz w:val="24"/>
              </w:rPr>
              <w:t xml:space="preserve"> </w:t>
            </w:r>
            <w:r w:rsidRPr="00EA7F72">
              <w:rPr>
                <w:b/>
                <w:sz w:val="24"/>
              </w:rPr>
              <w:t>«Курсы</w:t>
            </w:r>
            <w:r w:rsidRPr="00EA7F72">
              <w:rPr>
                <w:b/>
                <w:spacing w:val="-2"/>
                <w:sz w:val="24"/>
              </w:rPr>
              <w:t xml:space="preserve"> </w:t>
            </w:r>
            <w:r w:rsidRPr="00EA7F72">
              <w:rPr>
                <w:b/>
                <w:sz w:val="24"/>
              </w:rPr>
              <w:t>внеурочной</w:t>
            </w:r>
            <w:r w:rsidRPr="00EA7F72">
              <w:rPr>
                <w:b/>
                <w:spacing w:val="-5"/>
                <w:sz w:val="24"/>
              </w:rPr>
              <w:t xml:space="preserve"> </w:t>
            </w:r>
            <w:r w:rsidRPr="00EA7F72">
              <w:rPr>
                <w:b/>
                <w:sz w:val="24"/>
              </w:rPr>
              <w:t>деятельности»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В волшебном мире сказок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сентябрь-</w:t>
            </w:r>
            <w:r w:rsidRPr="00EA7F72">
              <w:rPr>
                <w:spacing w:val="-52"/>
                <w:sz w:val="24"/>
                <w:szCs w:val="24"/>
              </w:rPr>
              <w:t xml:space="preserve"> </w:t>
            </w:r>
            <w:r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Руководитель</w:t>
            </w:r>
            <w:r w:rsidRPr="00EA7F72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A7F72">
              <w:rPr>
                <w:sz w:val="24"/>
                <w:szCs w:val="24"/>
              </w:rPr>
              <w:t>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Общая физическая подготовка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сентябрь-</w:t>
            </w:r>
            <w:r w:rsidRPr="00EA7F72">
              <w:rPr>
                <w:spacing w:val="-52"/>
                <w:sz w:val="24"/>
                <w:szCs w:val="24"/>
              </w:rPr>
              <w:t xml:space="preserve"> </w:t>
            </w:r>
            <w:r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A7F72">
              <w:rPr>
                <w:spacing w:val="-52"/>
                <w:sz w:val="24"/>
                <w:szCs w:val="24"/>
              </w:rPr>
              <w:t xml:space="preserve"> </w:t>
            </w:r>
            <w:r w:rsidRPr="00EA7F72">
              <w:rPr>
                <w:sz w:val="24"/>
                <w:szCs w:val="24"/>
              </w:rPr>
              <w:t>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В царстве смекалки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сентябрь-</w:t>
            </w:r>
            <w:r w:rsidRPr="00EA7F72">
              <w:rPr>
                <w:spacing w:val="-52"/>
                <w:sz w:val="24"/>
                <w:szCs w:val="24"/>
              </w:rPr>
              <w:t xml:space="preserve"> </w:t>
            </w:r>
            <w:r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Классные</w:t>
            </w:r>
            <w:r w:rsidRPr="00EA7F72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  <w:lang w:val="ru-RU"/>
              </w:rPr>
              <w:t>р</w:t>
            </w:r>
            <w:r w:rsidRPr="00EA7F72">
              <w:rPr>
                <w:sz w:val="24"/>
                <w:szCs w:val="24"/>
              </w:rPr>
              <w:t>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Азбука здоровья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сентябрь-</w:t>
            </w:r>
            <w:r w:rsidRPr="00EA7F72">
              <w:rPr>
                <w:spacing w:val="-52"/>
                <w:sz w:val="24"/>
                <w:szCs w:val="24"/>
              </w:rPr>
              <w:t xml:space="preserve"> </w:t>
            </w:r>
            <w:r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Юные эрудиты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сентябрь-</w:t>
            </w:r>
            <w:r w:rsidRPr="00EA7F72">
              <w:rPr>
                <w:spacing w:val="-52"/>
                <w:sz w:val="24"/>
                <w:szCs w:val="24"/>
              </w:rPr>
              <w:t xml:space="preserve"> </w:t>
            </w:r>
            <w:r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Наследники Ньютона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сентябрь-</w:t>
            </w:r>
            <w:r w:rsidRPr="00EA7F72">
              <w:rPr>
                <w:spacing w:val="-52"/>
                <w:sz w:val="24"/>
                <w:szCs w:val="24"/>
              </w:rPr>
              <w:t xml:space="preserve"> </w:t>
            </w:r>
            <w:r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Весёлый английский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сентябрь-</w:t>
            </w:r>
            <w:r w:rsidRPr="00EA7F72">
              <w:rPr>
                <w:spacing w:val="-52"/>
                <w:sz w:val="24"/>
                <w:szCs w:val="24"/>
              </w:rPr>
              <w:t xml:space="preserve"> </w:t>
            </w:r>
            <w:r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Спортивно-оздоровительное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9B6EFB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</w:t>
            </w:r>
            <w:r w:rsidR="00EB0A70"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Развиваем дар слова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9B6EFB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</w:t>
            </w:r>
            <w:r w:rsidR="00EB0A70"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Виртуальная филармония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9B6EFB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</w:t>
            </w:r>
            <w:r w:rsidR="00EB0A70"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Золотые сокровища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9B6EFB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</w:t>
            </w:r>
            <w:r w:rsidR="00EB0A70"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Национальное сокровище (Милли Хазинэ)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9B6EFB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</w:t>
            </w:r>
            <w:r w:rsidR="00EB0A70"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Английский в чемодане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9B6EFB" w:rsidRDefault="009B6EFB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</w:t>
            </w:r>
            <w:r w:rsidR="00EB0A70"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Путешествие в прошлое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9B6EFB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</w:t>
            </w:r>
            <w:r w:rsidR="00EB0A70"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Мир увлекательного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9B6EFB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</w:t>
            </w:r>
            <w:r w:rsidR="00EB0A70"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Татарский театр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сентябрь-май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EB0A70" w:rsidRDefault="00EB0A70" w:rsidP="00EB0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4. «Школьный урок»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Групповые формы учебной работы;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Меж предметные, интегративные уроки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5-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111" w:type="dxa"/>
          </w:tcPr>
          <w:p w:rsidR="00EB0A70" w:rsidRPr="00294D86" w:rsidRDefault="001975D6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Р</w:t>
            </w:r>
            <w:r w:rsidR="00EB0A70" w:rsidRPr="00294D86">
              <w:rPr>
                <w:rStyle w:val="210pt"/>
                <w:rFonts w:eastAsiaTheme="minorHAnsi"/>
                <w:sz w:val="24"/>
                <w:szCs w:val="24"/>
              </w:rPr>
              <w:t>азнообразные творческие работы учащихся, исследовательская деятельность школьников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Создание ситуации выбора в учебной деятельности (многовариантность заданий и действий);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Партнерство учителя и ученика в проведении учебно-познавательных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Зачётные испытание в форме публичной защиты проектной работы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Деловые и ролевые игры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5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Научная конференция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5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Март-апрель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«Встреча с увлечением»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«Что? Где? Когда?»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Исторические игры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5-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Учитель истории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О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рганизация персональных выставок учащихся и учителей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5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У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роки в музее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5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Учитель истории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Дни Науки</w:t>
            </w:r>
          </w:p>
        </w:tc>
        <w:tc>
          <w:tcPr>
            <w:tcW w:w="1276" w:type="dxa"/>
          </w:tcPr>
          <w:p w:rsidR="00EB0A70" w:rsidRPr="00294D86" w:rsidRDefault="009B6EFB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5</w:t>
            </w:r>
            <w:r w:rsidR="00EB0A70" w:rsidRPr="00294D86">
              <w:rPr>
                <w:rStyle w:val="210pt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Апрель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Руководитель НОУ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7E29A5" w:rsidRDefault="00EB0A70" w:rsidP="00E44ABA">
            <w:pPr>
              <w:jc w:val="center"/>
              <w:rPr>
                <w:rStyle w:val="210pt"/>
                <w:rFonts w:eastAsiaTheme="minorHAnsi"/>
                <w:b/>
                <w:sz w:val="24"/>
                <w:szCs w:val="24"/>
              </w:rPr>
            </w:pPr>
            <w:r w:rsidRPr="007E29A5">
              <w:rPr>
                <w:rStyle w:val="210pt"/>
                <w:rFonts w:eastAsiaTheme="minorHAnsi"/>
                <w:b/>
                <w:sz w:val="24"/>
                <w:szCs w:val="24"/>
              </w:rPr>
              <w:t>Модуль 5. «Самоуправление»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Выборы</w:t>
            </w:r>
            <w:r w:rsidRPr="00D454FE">
              <w:rPr>
                <w:spacing w:val="-5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органов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классного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Назначение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поручений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классных</w:t>
            </w:r>
            <w:r w:rsidRPr="00D454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коллективах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октябрь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 xml:space="preserve">Формирование и организация работы </w:t>
            </w:r>
            <w:r>
              <w:rPr>
                <w:sz w:val="24"/>
                <w:szCs w:val="24"/>
                <w:lang w:val="ru-RU"/>
              </w:rPr>
              <w:t>Школьной Думы и Президентского Совета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октябрь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Ежемесячные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заседания</w:t>
            </w:r>
            <w:r w:rsidRPr="00D454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Школьной Думы и Президентского Совета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Работа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классных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коллективах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соответствии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планов.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Отчёты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классных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коллективах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о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проделанной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Отчёты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членов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школьной Думы и резидентского Совета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о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проделанной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работе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на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заседаниях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Участие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в</w:t>
            </w:r>
            <w:r w:rsidRPr="00D454FE">
              <w:rPr>
                <w:spacing w:val="-4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обще</w:t>
            </w:r>
            <w:r w:rsidRPr="00D454FE">
              <w:rPr>
                <w:sz w:val="24"/>
                <w:szCs w:val="24"/>
                <w:lang w:val="ru-RU"/>
              </w:rPr>
              <w:t>школьных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Участие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мероприятиях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разного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lastRenderedPageBreak/>
              <w:t>уровня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различной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lastRenderedPageBreak/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7E29A5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7E29A5">
              <w:rPr>
                <w:b/>
                <w:sz w:val="24"/>
                <w:szCs w:val="24"/>
              </w:rPr>
              <w:lastRenderedPageBreak/>
              <w:t>Модуль 6. «Профориентация»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Классный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час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«Известные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люди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нашего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города»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октябрь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Видеоролики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«Профессии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наших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родителей»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ноябрь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Беседа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«Мои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увлечения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 интересы»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Классный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час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«Человек</w:t>
            </w:r>
            <w:r w:rsidRPr="00D454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семье»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декабрь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Праздник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«Моя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мама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лучше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всех»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март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Проведение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тематических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классных часов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по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профориентации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Участие</w:t>
            </w:r>
            <w:r w:rsidRPr="00D454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программах,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направленных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на</w:t>
            </w:r>
            <w:r w:rsidRPr="00D454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реализацию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национальных проектов: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pacing w:val="-1"/>
                <w:sz w:val="24"/>
                <w:szCs w:val="24"/>
                <w:lang w:val="ru-RU"/>
              </w:rPr>
              <w:t>«ПроеКТОриЯ»,</w:t>
            </w:r>
            <w:r w:rsidRPr="00D454F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pacing w:val="-1"/>
                <w:sz w:val="24"/>
                <w:szCs w:val="24"/>
              </w:rPr>
              <w:t>WorldSkils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>,</w:t>
            </w:r>
            <w:r w:rsidRPr="00D454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«Билет</w:t>
            </w:r>
            <w:r w:rsidRPr="00D454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будущее», «Большая</w:t>
            </w:r>
            <w:r w:rsidRPr="00D454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перемена».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  <w:lang w:val="ru-RU"/>
              </w:rPr>
              <w:t>8-</w:t>
            </w:r>
            <w:r w:rsidRPr="00D454FE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7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b/>
                <w:sz w:val="24"/>
                <w:szCs w:val="24"/>
              </w:rPr>
              <w:t xml:space="preserve">Модуль </w:t>
            </w:r>
            <w:r w:rsidRPr="00D454FE">
              <w:rPr>
                <w:b/>
                <w:sz w:val="24"/>
                <w:szCs w:val="24"/>
                <w:lang w:val="ru-RU"/>
              </w:rPr>
              <w:t>7</w:t>
            </w:r>
            <w:r w:rsidRPr="00D454FE">
              <w:rPr>
                <w:b/>
                <w:sz w:val="24"/>
                <w:szCs w:val="24"/>
              </w:rPr>
              <w:t>.</w:t>
            </w:r>
            <w:r w:rsidRPr="00D454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454FE">
              <w:rPr>
                <w:b/>
                <w:sz w:val="24"/>
                <w:szCs w:val="24"/>
              </w:rPr>
              <w:t>«Школьные</w:t>
            </w:r>
            <w:r w:rsidRPr="00D454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b/>
                <w:sz w:val="24"/>
                <w:szCs w:val="24"/>
              </w:rPr>
              <w:t>медиа»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Участие в создании и наполнении информации для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сайта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Вовлечение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обучающихся и родителей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на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страницы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инстаграмма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Участие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съёмках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информационных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праздничных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роликов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Монтаж</w:t>
            </w:r>
            <w:r w:rsidRPr="00D454FE">
              <w:rPr>
                <w:spacing w:val="-4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и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сборка</w:t>
            </w:r>
            <w:r w:rsidRPr="00D454FE">
              <w:rPr>
                <w:spacing w:val="-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видеороликов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Участие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во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Всероссийском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конкурсе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«МедиаБУМ»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декабрь</w:t>
            </w:r>
          </w:p>
        </w:tc>
        <w:tc>
          <w:tcPr>
            <w:tcW w:w="2031" w:type="dxa"/>
          </w:tcPr>
          <w:p w:rsidR="00EB0A70" w:rsidRPr="007E29A5" w:rsidRDefault="00EB0A70" w:rsidP="00E44AB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7E29A5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D454FE">
              <w:rPr>
                <w:b/>
                <w:sz w:val="24"/>
                <w:szCs w:val="24"/>
                <w:lang w:val="ru-RU"/>
              </w:rPr>
              <w:t>Модуль</w:t>
            </w:r>
            <w:r w:rsidRPr="00D454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b/>
                <w:sz w:val="24"/>
                <w:szCs w:val="24"/>
                <w:lang w:val="ru-RU"/>
              </w:rPr>
              <w:t>8.</w:t>
            </w:r>
            <w:r w:rsidRPr="00D454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D454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b/>
                <w:sz w:val="24"/>
                <w:szCs w:val="24"/>
                <w:lang w:val="ru-RU"/>
              </w:rPr>
              <w:t>предметно-эстетической</w:t>
            </w:r>
            <w:r w:rsidRPr="00D454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Выставка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рисунков,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фотографий,</w:t>
            </w:r>
            <w:r w:rsidRPr="00D454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творческих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работ,посвящённых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события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памятным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датам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Оформление</w:t>
            </w:r>
            <w:r w:rsidRPr="00D454FE">
              <w:rPr>
                <w:spacing w:val="-4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классных</w:t>
            </w:r>
            <w:r w:rsidRPr="00D454FE">
              <w:rPr>
                <w:spacing w:val="-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уголков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Участие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трудовых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десантах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по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благоустройству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Оформление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школы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праздничным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датам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значимым событиям (оформление кабинетов, окон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школы)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b/>
                <w:sz w:val="24"/>
                <w:szCs w:val="24"/>
              </w:rPr>
              <w:t>Модуль</w:t>
            </w:r>
            <w:r w:rsidRPr="00D454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454FE">
              <w:rPr>
                <w:b/>
                <w:sz w:val="24"/>
                <w:szCs w:val="24"/>
                <w:lang w:val="ru-RU"/>
              </w:rPr>
              <w:t>9</w:t>
            </w:r>
            <w:r w:rsidRPr="00D454FE">
              <w:rPr>
                <w:b/>
                <w:sz w:val="24"/>
                <w:szCs w:val="24"/>
              </w:rPr>
              <w:t>.</w:t>
            </w:r>
            <w:r w:rsidRPr="00D454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b/>
                <w:sz w:val="24"/>
                <w:szCs w:val="24"/>
              </w:rPr>
              <w:t>«Работа</w:t>
            </w:r>
            <w:r w:rsidRPr="00D454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454FE">
              <w:rPr>
                <w:b/>
                <w:sz w:val="24"/>
                <w:szCs w:val="24"/>
              </w:rPr>
              <w:t>с</w:t>
            </w:r>
            <w:r w:rsidRPr="00D454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b/>
                <w:sz w:val="24"/>
                <w:szCs w:val="24"/>
              </w:rPr>
              <w:t>родителями»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Общешкольное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родительское</w:t>
            </w:r>
            <w:r w:rsidRPr="00D454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собрание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  <w:lang w:val="ru-RU"/>
              </w:rPr>
              <w:t xml:space="preserve">Сентябрь, </w:t>
            </w:r>
            <w:r w:rsidRPr="00D454FE">
              <w:rPr>
                <w:sz w:val="24"/>
                <w:szCs w:val="24"/>
              </w:rPr>
              <w:t>ноябрь,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март,</w:t>
            </w:r>
            <w:r w:rsidRPr="00D454FE">
              <w:rPr>
                <w:spacing w:val="-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Зам.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директора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по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ВР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Родительские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собрания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по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параллелям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(по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  <w:lang w:val="ru-RU"/>
              </w:rPr>
              <w:t xml:space="preserve">Сентябрь, </w:t>
            </w:r>
            <w:r w:rsidRPr="00D454FE">
              <w:rPr>
                <w:sz w:val="24"/>
                <w:szCs w:val="24"/>
              </w:rPr>
              <w:t>ноябрь,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март,</w:t>
            </w:r>
            <w:r w:rsidRPr="00D454FE">
              <w:rPr>
                <w:spacing w:val="-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Тематические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собрания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</w:rPr>
              <w:t>Сентябрь</w:t>
            </w:r>
            <w:r w:rsidRPr="00D454FE">
              <w:rPr>
                <w:sz w:val="24"/>
                <w:szCs w:val="24"/>
                <w:lang w:val="ru-RU"/>
              </w:rPr>
              <w:t>- 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Родительский всеобуч (по графику)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  <w:lang w:val="ru-RU"/>
              </w:rPr>
              <w:t>5</w:t>
            </w:r>
            <w:r w:rsidRPr="00D454FE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Соревнования «Мама,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папа,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я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–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спортивная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семья»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ноябрь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МО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физической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культуры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Педагогическое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просвещение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родителей</w:t>
            </w:r>
            <w:r w:rsidRPr="00D454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по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вопросам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обучения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воспитания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Зам. директора по</w:t>
            </w:r>
            <w:r w:rsidRPr="00D454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УВР, социальный</w:t>
            </w:r>
            <w:r w:rsidRPr="00D454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педагог, педагоги –</w:t>
            </w:r>
            <w:r w:rsidRPr="00D454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психологи,</w:t>
            </w:r>
            <w:r w:rsidRPr="00D454F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Информационное оповещение родителей через сайт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школы,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инстаграмм, социальные сети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Зам. директора по</w:t>
            </w:r>
            <w:r w:rsidRPr="00D454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ВР, социальный</w:t>
            </w:r>
            <w:r w:rsidRPr="00D454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педагог,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педагоги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–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психологи, классные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Индивидуальные</w:t>
            </w:r>
            <w:r w:rsidRPr="00D454FE">
              <w:rPr>
                <w:spacing w:val="-4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Зам. директора по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ВР,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ВР,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социальный педагог,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педагоги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–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психологи, классные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Работа Совета профилактики с детьми группы риска,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состоящими на разных видах учёта,</w:t>
            </w:r>
            <w:r w:rsidRPr="00D454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неблагополучными семьями по вопросам воспитания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обучения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Зам. директора по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УВР,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ВР,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социальный педагог,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педагоги –</w:t>
            </w:r>
            <w:r w:rsidRPr="00D454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психологи,</w:t>
            </w:r>
            <w:r w:rsidRPr="00D454F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Участие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родителей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классных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общешкольных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Участие в работе городского родительского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собрания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  <w:p w:rsidR="00EB0A70" w:rsidRPr="007E29A5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Зам. директора по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ВР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7E29A5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D454FE">
              <w:rPr>
                <w:b/>
                <w:sz w:val="24"/>
                <w:szCs w:val="24"/>
                <w:lang w:val="ru-RU"/>
              </w:rPr>
              <w:t>Модуль</w:t>
            </w:r>
            <w:r w:rsidRPr="00D454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b/>
                <w:sz w:val="24"/>
                <w:szCs w:val="24"/>
                <w:lang w:val="ru-RU"/>
              </w:rPr>
              <w:t>10.</w:t>
            </w:r>
            <w:r w:rsidRPr="00D454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b/>
                <w:sz w:val="24"/>
                <w:szCs w:val="24"/>
                <w:lang w:val="ru-RU"/>
              </w:rPr>
              <w:t>«Профилактика</w:t>
            </w:r>
            <w:r w:rsidRPr="00D454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b/>
                <w:sz w:val="24"/>
                <w:szCs w:val="24"/>
                <w:lang w:val="ru-RU"/>
              </w:rPr>
              <w:t>социально-негативных</w:t>
            </w:r>
            <w:r w:rsidRPr="00D454FE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b/>
                <w:sz w:val="24"/>
                <w:szCs w:val="24"/>
                <w:lang w:val="ru-RU"/>
              </w:rPr>
              <w:t>явлений»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Профилактическая</w:t>
            </w:r>
            <w:r w:rsidRPr="00D454FE">
              <w:rPr>
                <w:spacing w:val="-5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операция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«Подросток»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Зам. директора по</w:t>
            </w:r>
            <w:r w:rsidRPr="00D454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УВР,</w:t>
            </w:r>
            <w:r w:rsidRPr="00D454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ВР,</w:t>
            </w:r>
            <w:r w:rsidRPr="00D454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Акция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«Внимание,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дети!».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Час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профилактики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Классный час «Опасность террористических и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экстремистских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проявлений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среди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несовершеннолетних»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6-9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Классный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час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«Я+ТЫ=МЫ»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октябрь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Беседа</w:t>
            </w:r>
            <w:r w:rsidRPr="00D454FE">
              <w:rPr>
                <w:spacing w:val="-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«Твой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безопасный</w:t>
            </w:r>
            <w:r w:rsidRPr="00D454FE">
              <w:rPr>
                <w:spacing w:val="-4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маршрут»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5-6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октябрь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Классный час </w:t>
            </w:r>
            <w:r w:rsidRPr="00D454FE">
              <w:rPr>
                <w:sz w:val="24"/>
                <w:szCs w:val="24"/>
                <w:lang w:val="ru-RU"/>
              </w:rPr>
              <w:t>«Осторожно,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Я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–вирус!»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октябрь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 xml:space="preserve">Социально –психологическое тестирование 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D454FE">
              <w:rPr>
                <w:sz w:val="24"/>
                <w:szCs w:val="24"/>
              </w:rPr>
              <w:t>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октябрь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Педагог-психолог,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Беседа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совместно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инспектором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</w:t>
            </w:r>
            <w:r w:rsidRPr="00D454FE">
              <w:rPr>
                <w:sz w:val="24"/>
                <w:szCs w:val="24"/>
                <w:lang w:val="ru-RU"/>
              </w:rPr>
              <w:t>ДН</w:t>
            </w:r>
            <w:r w:rsidR="009B6EFB">
              <w:rPr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«Административная ответственность за</w:t>
            </w:r>
            <w:r w:rsidRPr="00D454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употребление,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хранение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</w:t>
            </w:r>
            <w:r w:rsidRPr="00D454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распространение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наркотических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и</w:t>
            </w:r>
            <w:r w:rsidRPr="00D454FE">
              <w:rPr>
                <w:spacing w:val="-4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психотропных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веществ»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7-9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ноябрь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>, социальный педагог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Беседа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«Курить,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здоровью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детей»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5-6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ноябрь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>, педагог-психолог, социальный педагог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  <w:lang w:val="ru-RU"/>
              </w:rPr>
              <w:t>Беседа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«Твои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дела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твоих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поступках».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</w:rPr>
              <w:t>Телефон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</w:rPr>
              <w:t>доверия.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Default="00D004E2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  <w:p w:rsidR="00D004E2" w:rsidRPr="00D004E2" w:rsidRDefault="00D004E2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>, педагог-психолог, социальный педагог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«Осторожно,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гололёд»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декабрь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«Безопасный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Новый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год»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декабрь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«Об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угрозах</w:t>
            </w:r>
            <w:r w:rsidRPr="00D454FE">
              <w:rPr>
                <w:spacing w:val="-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Интернета»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январь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Викторина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«О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вредных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привычках»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5-6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февраль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Тестирование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«Отношение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вредным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привычкам»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февраль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«Профессии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наших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родителей»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февраль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«Моя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формула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успеха»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8-9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март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Конкурс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рисунков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«Не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губите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первоцветы»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5-6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март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Беседа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«О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нормах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правилах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здорового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образа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жизни»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7-9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апрель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«Один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дома»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5-6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апрель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«Жизнь</w:t>
            </w:r>
            <w:r w:rsidRPr="00D454FE">
              <w:rPr>
                <w:spacing w:val="-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без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конфликтов»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7-9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Апрель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Педагог-психолог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Беседа «Ответственность за нарушение правил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2"/>
                <w:sz w:val="24"/>
                <w:szCs w:val="24"/>
                <w:lang w:val="ru-RU"/>
              </w:rPr>
              <w:t xml:space="preserve">   </w:t>
            </w:r>
            <w:r w:rsidRPr="00D454FE">
              <w:rPr>
                <w:sz w:val="24"/>
                <w:szCs w:val="24"/>
                <w:lang w:val="ru-RU"/>
              </w:rPr>
              <w:t>поведения»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lastRenderedPageBreak/>
              <w:t>социальный педагог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22.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Инструктажи «Это надо знать» (о безопасности в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летний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период)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Встречи с инспектором ОДН, ОГИБДД, МЧС, специалистами ППЦ,</w:t>
            </w:r>
            <w:r w:rsidRPr="00D454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прокуратуры,</w:t>
            </w:r>
            <w:r w:rsidRPr="00D454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наркологического</w:t>
            </w:r>
            <w:r w:rsidRPr="00D454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диспансера,</w:t>
            </w:r>
            <w:r w:rsidRPr="00D454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центра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социального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обслуживания</w:t>
            </w:r>
            <w:r w:rsidRPr="00D454FE">
              <w:rPr>
                <w:spacing w:val="-4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населения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Заместитель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директора</w:t>
            </w:r>
            <w:r w:rsidRPr="00D454FE">
              <w:rPr>
                <w:spacing w:val="-7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по</w:t>
            </w:r>
            <w:r w:rsidRPr="00D454FE">
              <w:rPr>
                <w:spacing w:val="-6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ВР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Профилактическая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работа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обучающимися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(Совет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профилактики, индивидуальные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беседы,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лекции,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консультации,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тренинги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Заместитель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директора</w:t>
            </w:r>
            <w:r w:rsidRPr="00D454FE">
              <w:rPr>
                <w:spacing w:val="-7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по</w:t>
            </w:r>
            <w:r w:rsidRPr="00D454FE">
              <w:rPr>
                <w:spacing w:val="-6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ВР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</w:t>
            </w:r>
          </w:p>
        </w:tc>
        <w:tc>
          <w:tcPr>
            <w:tcW w:w="4111" w:type="dxa"/>
          </w:tcPr>
          <w:p w:rsidR="00EB0A70" w:rsidRPr="002376E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 по профилактике  детско дорожно-транспортных происшествий </w:t>
            </w:r>
          </w:p>
        </w:tc>
        <w:tc>
          <w:tcPr>
            <w:tcW w:w="1276" w:type="dxa"/>
          </w:tcPr>
          <w:p w:rsidR="00EB0A70" w:rsidRPr="002376E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654" w:type="dxa"/>
            <w:gridSpan w:val="2"/>
          </w:tcPr>
          <w:p w:rsidR="00EB0A70" w:rsidRPr="002376E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03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директора по воспитательной работе, ответственный за ДД</w:t>
            </w:r>
            <w:r w:rsidR="00166E55">
              <w:rPr>
                <w:sz w:val="24"/>
                <w:szCs w:val="24"/>
                <w:lang w:val="ru-RU"/>
              </w:rPr>
              <w:t>ТТ</w:t>
            </w:r>
          </w:p>
        </w:tc>
      </w:tr>
    </w:tbl>
    <w:p w:rsidR="00EB0A70" w:rsidRPr="00EB0A70" w:rsidRDefault="00EB0A70" w:rsidP="00EB0A70">
      <w:pPr>
        <w:pStyle w:val="a9"/>
        <w:ind w:firstLine="708"/>
        <w:rPr>
          <w:lang w:val="ru-RU"/>
        </w:rPr>
      </w:pPr>
    </w:p>
    <w:p w:rsidR="00EB0A70" w:rsidRPr="00551E11" w:rsidRDefault="00EB0A70" w:rsidP="00EB0A70">
      <w:pPr>
        <w:pStyle w:val="a9"/>
        <w:ind w:firstLine="708"/>
      </w:pPr>
      <w:r w:rsidRPr="00551E11">
        <w:t>Среднее</w:t>
      </w:r>
      <w:r w:rsidRPr="00551E11">
        <w:rPr>
          <w:spacing w:val="-3"/>
        </w:rPr>
        <w:t xml:space="preserve"> </w:t>
      </w:r>
      <w:r w:rsidRPr="00551E11">
        <w:t>общее</w:t>
      </w:r>
      <w:r w:rsidRPr="00551E11">
        <w:rPr>
          <w:spacing w:val="-2"/>
        </w:rPr>
        <w:t xml:space="preserve"> </w:t>
      </w:r>
      <w:r w:rsidRPr="00551E11">
        <w:t>образование</w:t>
      </w:r>
      <w:r w:rsidRPr="00551E11">
        <w:rPr>
          <w:spacing w:val="-3"/>
        </w:rPr>
        <w:t xml:space="preserve"> </w:t>
      </w:r>
      <w:r w:rsidRPr="00551E11">
        <w:t>(10--11</w:t>
      </w:r>
      <w:r w:rsidRPr="00551E11">
        <w:rPr>
          <w:spacing w:val="-1"/>
        </w:rPr>
        <w:t xml:space="preserve"> </w:t>
      </w:r>
      <w:r w:rsidRPr="00551E11">
        <w:t>классы)</w:t>
      </w:r>
    </w:p>
    <w:p w:rsidR="00EB0A70" w:rsidRPr="00551E11" w:rsidRDefault="00EB0A70" w:rsidP="00EB0A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276"/>
        <w:gridCol w:w="283"/>
        <w:gridCol w:w="1418"/>
        <w:gridCol w:w="1984"/>
      </w:tblGrid>
      <w:tr w:rsidR="00EB0A70" w:rsidRPr="000D3399" w:rsidTr="009B6EFB">
        <w:tc>
          <w:tcPr>
            <w:tcW w:w="9781" w:type="dxa"/>
            <w:gridSpan w:val="6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Модуль 1. Ключевые общешкольные дела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№</w:t>
            </w:r>
          </w:p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4111" w:type="dxa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Содержание деятельности, мероприятия</w:t>
            </w:r>
          </w:p>
        </w:tc>
        <w:tc>
          <w:tcPr>
            <w:tcW w:w="1276" w:type="dxa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701" w:type="dxa"/>
            <w:gridSpan w:val="2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984" w:type="dxa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Осенний марафон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Октябрь- ноябрь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Весёлое Новогодье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Без Берге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Моё Отечество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педагог-организатор ОБЖ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1D2B98" w:rsidRDefault="00EB0A70" w:rsidP="00E44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B98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 «Классное руководство»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Проведение классных часов по планам классных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сентябрь-</w:t>
            </w:r>
            <w:r w:rsidRPr="00551E11">
              <w:rPr>
                <w:spacing w:val="-5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Единый классный час, посвящённый празднику День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BA37A0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Всероссийский урок безопасности в рамках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Месячника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BA37A0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Составление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социального</w:t>
            </w:r>
            <w:r w:rsidRPr="00551E11">
              <w:rPr>
                <w:spacing w:val="-5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паспорта</w:t>
            </w:r>
            <w:r w:rsidRPr="00551E11">
              <w:rPr>
                <w:spacing w:val="-4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класса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Изучение широты интересов и занятости в свободное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   </w:t>
            </w:r>
            <w:r w:rsidRPr="00551E11">
              <w:rPr>
                <w:sz w:val="24"/>
                <w:szCs w:val="24"/>
                <w:lang w:val="ru-RU"/>
              </w:rPr>
              <w:t>от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занятий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BA37A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="00EB0A70" w:rsidRPr="00551E11">
              <w:rPr>
                <w:sz w:val="24"/>
                <w:szCs w:val="24"/>
              </w:rPr>
              <w:t>ентябрь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Организационные</w:t>
            </w:r>
            <w:r w:rsidRPr="00551E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классные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ученические</w:t>
            </w:r>
            <w:r w:rsidRPr="00551E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собрания «Правила внутреннего распорядка. Правила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поведения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в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сентябрь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Классные мероприятия, посвящённые Дню пожилого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Акция «Творить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добро»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Заместитель</w:t>
            </w:r>
            <w:r w:rsidRPr="00551E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директора по ВР,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классные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День</w:t>
            </w:r>
            <w:r w:rsidRPr="00551E11">
              <w:rPr>
                <w:spacing w:val="-3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народного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единства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Проведение инструктажей перед осенними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каникулами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Проведение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мероприятий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на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осенних</w:t>
            </w:r>
            <w:r w:rsidRPr="00551E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каникулах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Подготовка и участие в смотре- конкурсе «Дом, в</w:t>
            </w:r>
            <w:r w:rsidRPr="00551E11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котором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мы живём»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Классные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мероприятия,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посвящённые</w:t>
            </w:r>
            <w:r w:rsidRPr="00551E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Дню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матери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  <w:lang w:val="ru-RU"/>
              </w:rPr>
              <w:t>Классные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часы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«Основной</w:t>
            </w:r>
            <w:r w:rsidRPr="00551E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закон</w:t>
            </w:r>
            <w:r w:rsidRPr="00551E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страны»,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посвящённые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Дню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</w:rPr>
              <w:t>Конституции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Мастерская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Деда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Мороза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(подготовка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 новому</w:t>
            </w:r>
            <w:r w:rsidRPr="00551E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году: украшение классов, выпуск праздничных газет,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подготовка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поздравлений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и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т. д.)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Проведение профилактических бесед и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инструктажей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перед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каникулами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Классные часы, посвящённые Дню полного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освобождения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Ленинграда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от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блокады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Акция</w:t>
            </w:r>
            <w:r w:rsidRPr="00551E11">
              <w:rPr>
                <w:spacing w:val="-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«Учись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быть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пешеходом»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Участие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в</w:t>
            </w:r>
            <w:r w:rsidRPr="00551E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месячнике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военно-патриотической</w:t>
            </w:r>
            <w:r w:rsidRPr="00551E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работы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«Я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–патриот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Акция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«Безопасный</w:t>
            </w:r>
            <w:r w:rsidRPr="00551E11">
              <w:rPr>
                <w:spacing w:val="-4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Интернет»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Подготовка и участие в празднике «Широкая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Масленица» (классные мероприятия)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Февраль-март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Классные</w:t>
            </w:r>
            <w:r w:rsidRPr="00551E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Беседы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«О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правильном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питании»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Классные</w:t>
            </w:r>
            <w:r w:rsidRPr="00551E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Классные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мероприятия,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посвящённые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празднику</w:t>
            </w:r>
            <w:r w:rsidRPr="00551E1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«8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марта»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lastRenderedPageBreak/>
              <w:t>25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Акция</w:t>
            </w:r>
            <w:r w:rsidRPr="00551E11">
              <w:rPr>
                <w:spacing w:val="-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«Путь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к</w:t>
            </w:r>
            <w:r w:rsidRPr="00551E11">
              <w:rPr>
                <w:spacing w:val="-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здоровью»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Уроки здоровья, посвящённые Всемирному Дню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>, педагог-организатор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Гагаринский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урок «Космос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и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День земли. Акция «Школа–чистый, зелёный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двор»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Уроки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безопасности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«Это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должен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знать</w:t>
            </w:r>
            <w:r w:rsidRPr="00551E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каждый!»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Проведение классных часов в рамках Дня защиты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Организация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и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проведение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тестирования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по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Участие в Международной акции «Читаем книги о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войне»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  <w:lang w:val="ru-RU"/>
              </w:rPr>
              <w:t>Участие в праздничных мероприятиях, посвящённых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 xml:space="preserve">Дню </w:t>
            </w:r>
            <w:r w:rsidRPr="00551E11">
              <w:rPr>
                <w:sz w:val="24"/>
                <w:szCs w:val="24"/>
              </w:rPr>
              <w:t>Победы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Подготовка и проведение праздника «Последний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звонок»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Линейки,</w:t>
            </w:r>
            <w:r w:rsidRPr="00551E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посвящённые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окончанию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учебного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Проведение инструктажей перед летними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каникулами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«Безопасное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лето»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Организация</w:t>
            </w:r>
            <w:r w:rsidRPr="00551E11">
              <w:rPr>
                <w:spacing w:val="-4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летней</w:t>
            </w:r>
            <w:r w:rsidRPr="00551E11">
              <w:rPr>
                <w:spacing w:val="-3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занятости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июнь-</w:t>
            </w:r>
            <w:r w:rsidRPr="00551E11">
              <w:rPr>
                <w:spacing w:val="-5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Последний звонок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Выпускной</w:t>
            </w:r>
            <w:r w:rsidRPr="00551E11">
              <w:rPr>
                <w:spacing w:val="-3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вечер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июнь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551E11">
              <w:rPr>
                <w:b/>
                <w:sz w:val="24"/>
                <w:szCs w:val="24"/>
              </w:rPr>
              <w:t>Модуль</w:t>
            </w:r>
            <w:r w:rsidRPr="00551E1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51E11">
              <w:rPr>
                <w:b/>
                <w:sz w:val="24"/>
                <w:szCs w:val="24"/>
              </w:rPr>
              <w:t>3.</w:t>
            </w:r>
            <w:r w:rsidRPr="00551E1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b/>
                <w:sz w:val="24"/>
                <w:szCs w:val="24"/>
              </w:rPr>
              <w:t>«Курсы</w:t>
            </w:r>
            <w:r w:rsidRPr="00551E1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b/>
                <w:sz w:val="24"/>
                <w:szCs w:val="24"/>
              </w:rPr>
              <w:t>внеурочной</w:t>
            </w:r>
            <w:r w:rsidRPr="00551E1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51E11">
              <w:rPr>
                <w:b/>
                <w:sz w:val="24"/>
                <w:szCs w:val="24"/>
              </w:rPr>
              <w:t>деятельности»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3530D4" w:rsidRDefault="00EB0A70" w:rsidP="00E44ABA">
            <w:pPr>
              <w:pStyle w:val="TableParagraph"/>
              <w:spacing w:line="240" w:lineRule="auto"/>
              <w:ind w:left="0"/>
              <w:jc w:val="center"/>
            </w:pPr>
            <w:r w:rsidRPr="003530D4">
              <w:t>1.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Удивительный мир органической химии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</w:rPr>
              <w:t>10</w:t>
            </w:r>
            <w:r w:rsidRPr="00551E11">
              <w:rPr>
                <w:sz w:val="24"/>
                <w:szCs w:val="24"/>
                <w:lang w:val="ru-RU"/>
              </w:rPr>
              <w:t>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сентябрь-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3530D4" w:rsidRDefault="00EB0A70" w:rsidP="00E44ABA">
            <w:pPr>
              <w:pStyle w:val="TableParagraph"/>
              <w:spacing w:line="240" w:lineRule="auto"/>
              <w:ind w:left="0"/>
              <w:jc w:val="center"/>
            </w:pPr>
            <w:r w:rsidRPr="003530D4">
              <w:t>2.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Основы финансовой грамотности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</w:rPr>
              <w:t>10</w:t>
            </w:r>
            <w:r w:rsidRPr="00551E11">
              <w:rPr>
                <w:sz w:val="24"/>
                <w:szCs w:val="24"/>
                <w:lang w:val="ru-RU"/>
              </w:rPr>
              <w:t>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сентябрь-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3530D4" w:rsidRDefault="00EB0A70" w:rsidP="00E44ABA">
            <w:pPr>
              <w:pStyle w:val="TableParagraph"/>
              <w:spacing w:line="240" w:lineRule="auto"/>
              <w:ind w:left="0"/>
              <w:jc w:val="center"/>
            </w:pPr>
            <w:r w:rsidRPr="003530D4">
              <w:t>3.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Основы ЗОЖ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</w:rPr>
              <w:t>1</w:t>
            </w:r>
            <w:r w:rsidRPr="00551E11">
              <w:rPr>
                <w:sz w:val="24"/>
                <w:szCs w:val="24"/>
                <w:lang w:val="ru-RU"/>
              </w:rPr>
              <w:t>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сентябрь-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51E11">
              <w:rPr>
                <w:b/>
                <w:sz w:val="24"/>
                <w:szCs w:val="24"/>
              </w:rPr>
              <w:t>Модуль 4.</w:t>
            </w:r>
            <w:r w:rsidRPr="00551E1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51E11">
              <w:rPr>
                <w:b/>
                <w:sz w:val="24"/>
                <w:szCs w:val="24"/>
              </w:rPr>
              <w:t>«Школьный</w:t>
            </w:r>
            <w:r w:rsidRPr="00551E1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51E11">
              <w:rPr>
                <w:b/>
                <w:sz w:val="24"/>
                <w:szCs w:val="24"/>
              </w:rPr>
              <w:t>урок»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Групповые формы учебной работы;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Меж предметные, интегративные уроки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разнообразные творческие работы учащихся, исследовательская деятельность школьников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Создание ситуации выбора в учебной деятельности (многовариантность заданий и действий);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</w:t>
            </w:r>
            <w:r>
              <w:rPr>
                <w:rStyle w:val="210pt"/>
                <w:rFonts w:eastAsiaTheme="minorHAnsi"/>
                <w:sz w:val="24"/>
                <w:szCs w:val="24"/>
              </w:rPr>
              <w:t>0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-11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Партнерство учителя и ученика в проведении учебно-познавательных</w:t>
            </w:r>
            <w:r>
              <w:rPr>
                <w:rStyle w:val="210pt"/>
                <w:rFonts w:eastAsiaTheme="minorHAnsi"/>
                <w:sz w:val="24"/>
                <w:szCs w:val="24"/>
              </w:rPr>
              <w:t xml:space="preserve"> занятиях</w:t>
            </w:r>
          </w:p>
        </w:tc>
        <w:tc>
          <w:tcPr>
            <w:tcW w:w="1276" w:type="dxa"/>
          </w:tcPr>
          <w:p w:rsidR="00EB0A70" w:rsidRPr="00294D86" w:rsidRDefault="009B6EFB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Зачётные испытание в форме публичной защиты проектной работы</w:t>
            </w:r>
          </w:p>
        </w:tc>
        <w:tc>
          <w:tcPr>
            <w:tcW w:w="1276" w:type="dxa"/>
          </w:tcPr>
          <w:p w:rsidR="00EB0A70" w:rsidRPr="00294D86" w:rsidRDefault="009B6EFB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Деловые и ролевые игры</w:t>
            </w:r>
          </w:p>
        </w:tc>
        <w:tc>
          <w:tcPr>
            <w:tcW w:w="1276" w:type="dxa"/>
          </w:tcPr>
          <w:p w:rsidR="00EB0A70" w:rsidRPr="00294D86" w:rsidRDefault="009B6EFB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Научная конференция</w:t>
            </w:r>
          </w:p>
        </w:tc>
        <w:tc>
          <w:tcPr>
            <w:tcW w:w="1276" w:type="dxa"/>
          </w:tcPr>
          <w:p w:rsidR="00EB0A70" w:rsidRPr="00294D86" w:rsidRDefault="009B6EFB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Март-апрель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Исторические игры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10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-11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Учитель истории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О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рганизация персональных выставок учащихся и учителей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</w:t>
            </w:r>
            <w:r>
              <w:rPr>
                <w:rStyle w:val="210pt"/>
                <w:rFonts w:eastAsiaTheme="minorHAnsi"/>
                <w:sz w:val="24"/>
                <w:szCs w:val="24"/>
              </w:rPr>
              <w:t>0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-11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У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роки в музее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</w:t>
            </w:r>
            <w:r>
              <w:rPr>
                <w:rStyle w:val="210pt"/>
                <w:rFonts w:eastAsiaTheme="minorHAnsi"/>
                <w:sz w:val="24"/>
                <w:szCs w:val="24"/>
              </w:rPr>
              <w:t>0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-11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Учитель истории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Дни Науки</w:t>
            </w:r>
          </w:p>
        </w:tc>
        <w:tc>
          <w:tcPr>
            <w:tcW w:w="1276" w:type="dxa"/>
          </w:tcPr>
          <w:p w:rsidR="00EB0A70" w:rsidRPr="00294D86" w:rsidRDefault="009B6EFB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Руководитель НОУ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51E11">
              <w:rPr>
                <w:b/>
                <w:sz w:val="24"/>
                <w:szCs w:val="24"/>
              </w:rPr>
              <w:t>Модуль</w:t>
            </w:r>
            <w:r w:rsidRPr="00551E1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51E11">
              <w:rPr>
                <w:b/>
                <w:sz w:val="24"/>
                <w:szCs w:val="24"/>
              </w:rPr>
              <w:t>5.</w:t>
            </w:r>
            <w:r w:rsidRPr="00551E1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b/>
                <w:sz w:val="24"/>
                <w:szCs w:val="24"/>
              </w:rPr>
              <w:t>«Самоуправление»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Выборы</w:t>
            </w:r>
            <w:r w:rsidRPr="00551E11">
              <w:rPr>
                <w:spacing w:val="-5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органов</w:t>
            </w:r>
            <w:r w:rsidRPr="00551E11">
              <w:rPr>
                <w:spacing w:val="-3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классного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1559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Назначение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поручений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в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классных</w:t>
            </w:r>
            <w:r w:rsidRPr="00551E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коллективах</w:t>
            </w:r>
          </w:p>
        </w:tc>
        <w:tc>
          <w:tcPr>
            <w:tcW w:w="1559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 xml:space="preserve">Формирование и организация работы </w:t>
            </w:r>
            <w:r>
              <w:rPr>
                <w:sz w:val="24"/>
                <w:szCs w:val="24"/>
                <w:lang w:val="ru-RU"/>
              </w:rPr>
              <w:t>Школьной Думы</w:t>
            </w:r>
          </w:p>
        </w:tc>
        <w:tc>
          <w:tcPr>
            <w:tcW w:w="1559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Заместитель</w:t>
            </w:r>
            <w:r w:rsidRPr="00551E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директора по ВР,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классные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</w:rPr>
              <w:t>Ежемесячные</w:t>
            </w:r>
            <w:r w:rsidRPr="00551E11">
              <w:rPr>
                <w:spacing w:val="-3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заседания</w:t>
            </w:r>
            <w:r w:rsidRPr="00551E11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Школьной Думы</w:t>
            </w:r>
          </w:p>
        </w:tc>
        <w:tc>
          <w:tcPr>
            <w:tcW w:w="1559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сентябрь-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Заместитель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директора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по</w:t>
            </w:r>
            <w:r w:rsidRPr="00551E11">
              <w:rPr>
                <w:spacing w:val="-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ВР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Работа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в</w:t>
            </w:r>
            <w:r w:rsidRPr="00551E11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классных</w:t>
            </w:r>
            <w:r w:rsidRPr="00551E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коллективах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в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соответствии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планов.</w:t>
            </w:r>
          </w:p>
        </w:tc>
        <w:tc>
          <w:tcPr>
            <w:tcW w:w="1559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сентябрь-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Отчёты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в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классных</w:t>
            </w:r>
            <w:r w:rsidRPr="00551E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коллективах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о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проделанной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1559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сентябрь-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Отчёты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членов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Школьной Думы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о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проделанной</w:t>
            </w:r>
            <w:r w:rsidRPr="00C2711F">
              <w:rPr>
                <w:sz w:val="24"/>
                <w:szCs w:val="24"/>
                <w:lang w:val="ru-RU"/>
              </w:rPr>
              <w:t>работе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на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заседаниях</w:t>
            </w:r>
          </w:p>
        </w:tc>
        <w:tc>
          <w:tcPr>
            <w:tcW w:w="1559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сентябрь-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Заместитель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директора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по</w:t>
            </w:r>
            <w:r w:rsidRPr="00551E11">
              <w:rPr>
                <w:spacing w:val="-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ВР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Участие</w:t>
            </w:r>
            <w:r w:rsidRPr="00551E11">
              <w:rPr>
                <w:spacing w:val="-3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в</w:t>
            </w:r>
            <w:r w:rsidRPr="00551E11">
              <w:rPr>
                <w:spacing w:val="-4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обще</w:t>
            </w:r>
            <w:r w:rsidRPr="00551E11">
              <w:rPr>
                <w:sz w:val="24"/>
                <w:szCs w:val="24"/>
                <w:lang w:val="ru-RU"/>
              </w:rPr>
              <w:t>школьных</w:t>
            </w:r>
            <w:r w:rsidRPr="00551E11">
              <w:rPr>
                <w:spacing w:val="-3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559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сентябрь-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sz w:val="24"/>
                <w:szCs w:val="24"/>
                <w:lang w:val="ru-RU"/>
              </w:rPr>
              <w:t xml:space="preserve">конкурсах и </w:t>
            </w:r>
            <w:r w:rsidRPr="00551E11">
              <w:rPr>
                <w:sz w:val="24"/>
                <w:szCs w:val="24"/>
                <w:lang w:val="ru-RU"/>
              </w:rPr>
              <w:t>мероприятиях разного уровня и различной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1559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сентябрь-</w:t>
            </w:r>
            <w:r w:rsidRPr="00551E11">
              <w:rPr>
                <w:spacing w:val="-5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Заместитель</w:t>
            </w:r>
            <w:r w:rsidRPr="00551E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директора по ВР,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классные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11.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Участие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в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профильных</w:t>
            </w:r>
            <w:r w:rsidRPr="00551E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заездах,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сборах,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слётах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ученическому</w:t>
            </w:r>
            <w:r w:rsidRPr="00C271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самоуправлению</w:t>
            </w:r>
          </w:p>
        </w:tc>
        <w:tc>
          <w:tcPr>
            <w:tcW w:w="1559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сентябрь-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Заместитель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директора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по</w:t>
            </w:r>
            <w:r w:rsidRPr="00551E11">
              <w:rPr>
                <w:spacing w:val="-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ВР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2711F">
              <w:rPr>
                <w:b/>
                <w:sz w:val="24"/>
                <w:szCs w:val="24"/>
              </w:rPr>
              <w:t>Модуль</w:t>
            </w:r>
            <w:r w:rsidRPr="00C2711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2711F">
              <w:rPr>
                <w:b/>
                <w:sz w:val="24"/>
                <w:szCs w:val="24"/>
                <w:lang w:val="ru-RU"/>
              </w:rPr>
              <w:t>6</w:t>
            </w:r>
            <w:r w:rsidRPr="00C2711F">
              <w:rPr>
                <w:b/>
                <w:sz w:val="24"/>
                <w:szCs w:val="24"/>
              </w:rPr>
              <w:t>.</w:t>
            </w:r>
            <w:r w:rsidRPr="00C2711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2711F">
              <w:rPr>
                <w:b/>
                <w:sz w:val="24"/>
                <w:szCs w:val="24"/>
              </w:rPr>
              <w:t>«Профориентация»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Классный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час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«Известные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люди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нашего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города»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  <w:lang w:val="ru-RU"/>
              </w:rPr>
              <w:t xml:space="preserve"> р</w:t>
            </w:r>
            <w:r w:rsidRPr="00C2711F">
              <w:rPr>
                <w:sz w:val="24"/>
                <w:szCs w:val="24"/>
              </w:rPr>
              <w:t>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Видеоролики</w:t>
            </w:r>
            <w:r w:rsidRPr="00C2711F">
              <w:rPr>
                <w:spacing w:val="-3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«Профессии</w:t>
            </w:r>
            <w:r w:rsidRPr="00C2711F">
              <w:rPr>
                <w:spacing w:val="-3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наших</w:t>
            </w:r>
            <w:r w:rsidRPr="00C2711F">
              <w:rPr>
                <w:spacing w:val="-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родителей»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Беседа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«Мои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увлечения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 интересы»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Классный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час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«Человек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</w:t>
            </w:r>
            <w:r w:rsidRPr="00C271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семье»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Проведение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тематических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классных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часов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профориентации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Участие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проекте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«Большая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перемена»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Участие</w:t>
            </w:r>
            <w:r w:rsidRPr="00C271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программах,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направленных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на</w:t>
            </w:r>
            <w:r w:rsidRPr="00C2711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реализацию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национальных проектов: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pacing w:val="-1"/>
                <w:sz w:val="24"/>
                <w:szCs w:val="24"/>
                <w:lang w:val="ru-RU"/>
              </w:rPr>
              <w:t>«ПроеКТОриЯ»,</w:t>
            </w:r>
            <w:r w:rsidRPr="00C271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pacing w:val="-1"/>
                <w:sz w:val="24"/>
                <w:szCs w:val="24"/>
              </w:rPr>
              <w:t>WorldSkils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>,</w:t>
            </w:r>
            <w:r w:rsidRPr="00C271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«Билет</w:t>
            </w:r>
            <w:r w:rsidRPr="00C271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</w:t>
            </w:r>
            <w:r w:rsidRPr="00C271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будущее»,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«Большая</w:t>
            </w:r>
            <w:r w:rsidRPr="00C271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перемена».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Лекции</w:t>
            </w:r>
            <w:r w:rsidRPr="00C2711F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профориентации</w:t>
            </w:r>
            <w:r w:rsidRPr="00C2711F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совместно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представителями</w:t>
            </w:r>
            <w:r w:rsidRPr="00C271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ВУЗов</w:t>
            </w:r>
            <w:r w:rsidRPr="00C2711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</w:t>
            </w:r>
            <w:r w:rsidRPr="00C271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ССУЗов</w:t>
            </w:r>
            <w:r w:rsidRPr="00C2711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города.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Участие</w:t>
            </w:r>
            <w:r w:rsidRPr="00C2711F">
              <w:rPr>
                <w:spacing w:val="-5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в</w:t>
            </w:r>
            <w:r w:rsidRPr="00C2711F">
              <w:rPr>
                <w:spacing w:val="-4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ярмарках</w:t>
            </w:r>
            <w:r w:rsidRPr="00C2711F">
              <w:rPr>
                <w:spacing w:val="-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профессий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C2711F" w:rsidRDefault="00EB0A70" w:rsidP="00D004E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2711F">
              <w:rPr>
                <w:b/>
                <w:sz w:val="24"/>
                <w:szCs w:val="24"/>
              </w:rPr>
              <w:t xml:space="preserve">Модуль </w:t>
            </w:r>
            <w:r w:rsidRPr="00C2711F">
              <w:rPr>
                <w:b/>
                <w:sz w:val="24"/>
                <w:szCs w:val="24"/>
                <w:lang w:val="ru-RU"/>
              </w:rPr>
              <w:t>7</w:t>
            </w:r>
            <w:r w:rsidRPr="00C2711F">
              <w:rPr>
                <w:b/>
                <w:sz w:val="24"/>
                <w:szCs w:val="24"/>
              </w:rPr>
              <w:t>.</w:t>
            </w:r>
            <w:r w:rsidRPr="00C2711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2711F">
              <w:rPr>
                <w:b/>
                <w:sz w:val="24"/>
                <w:szCs w:val="24"/>
              </w:rPr>
              <w:t>«Школьные</w:t>
            </w:r>
            <w:r w:rsidRPr="00C2711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2711F">
              <w:rPr>
                <w:b/>
                <w:sz w:val="24"/>
                <w:szCs w:val="24"/>
              </w:rPr>
              <w:t>медиа»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Участие в создании и наполнении информации для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сайта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Вовлечение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обучающихся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и родителей </w:t>
            </w:r>
            <w:r w:rsidRPr="00C2711F">
              <w:rPr>
                <w:sz w:val="24"/>
                <w:szCs w:val="24"/>
                <w:lang w:val="ru-RU"/>
              </w:rPr>
              <w:t>на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страницы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инстаграмма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Участие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съёмках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информационных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праздничных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роликов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Подготовка</w:t>
            </w:r>
            <w:r w:rsidRPr="00C271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сценарного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материала,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нарезка,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сборка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 монтаж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видеороликов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Участие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во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Всероссийском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конкурсе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«МедиаБУМ»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C2711F">
              <w:rPr>
                <w:b/>
                <w:sz w:val="24"/>
                <w:szCs w:val="24"/>
                <w:lang w:val="ru-RU"/>
              </w:rPr>
              <w:t>Модуль</w:t>
            </w:r>
            <w:r w:rsidRPr="00C2711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b/>
                <w:sz w:val="24"/>
                <w:szCs w:val="24"/>
                <w:lang w:val="ru-RU"/>
              </w:rPr>
              <w:t>8.</w:t>
            </w:r>
            <w:r w:rsidRPr="00C2711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C2711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b/>
                <w:sz w:val="24"/>
                <w:szCs w:val="24"/>
                <w:lang w:val="ru-RU"/>
              </w:rPr>
              <w:t>предметно-эстетической</w:t>
            </w:r>
            <w:r w:rsidRPr="00C2711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Выставка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рисунков,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фотографий,</w:t>
            </w:r>
            <w:r w:rsidRPr="00C271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творческих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работ,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посвящённых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события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памятным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датам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246DD9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 года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Оформление</w:t>
            </w:r>
            <w:r w:rsidRPr="00C2711F">
              <w:rPr>
                <w:spacing w:val="-4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классных</w:t>
            </w:r>
            <w:r w:rsidRPr="00C2711F">
              <w:rPr>
                <w:spacing w:val="-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уголков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Трудовые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десанты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благоустройству</w:t>
            </w:r>
            <w:r w:rsidRPr="00C271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 года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Оформление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школы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праздничным,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календарным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датам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событиям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 года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C2711F">
              <w:rPr>
                <w:b/>
                <w:sz w:val="24"/>
                <w:szCs w:val="24"/>
              </w:rPr>
              <w:t>Модуль</w:t>
            </w:r>
            <w:r w:rsidRPr="00C2711F">
              <w:rPr>
                <w:b/>
                <w:sz w:val="24"/>
                <w:szCs w:val="24"/>
                <w:lang w:val="ru-RU"/>
              </w:rPr>
              <w:t xml:space="preserve"> 9</w:t>
            </w:r>
            <w:r w:rsidRPr="00C2711F">
              <w:rPr>
                <w:b/>
                <w:sz w:val="24"/>
                <w:szCs w:val="24"/>
              </w:rPr>
              <w:t>.</w:t>
            </w:r>
            <w:r w:rsidRPr="00C2711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2711F">
              <w:rPr>
                <w:b/>
                <w:sz w:val="24"/>
                <w:szCs w:val="24"/>
              </w:rPr>
              <w:t>«Работа</w:t>
            </w:r>
            <w:r w:rsidRPr="00C2711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2711F">
              <w:rPr>
                <w:b/>
                <w:sz w:val="24"/>
                <w:szCs w:val="24"/>
              </w:rPr>
              <w:t>с</w:t>
            </w:r>
            <w:r w:rsidRPr="00C2711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2711F">
              <w:rPr>
                <w:b/>
                <w:sz w:val="24"/>
                <w:szCs w:val="24"/>
              </w:rPr>
              <w:t>родителями»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900BBA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 xml:space="preserve">Общешкольное родительское собрание 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</w:rPr>
              <w:t>Сентябрь</w:t>
            </w:r>
            <w:r w:rsidRPr="00C2711F">
              <w:rPr>
                <w:sz w:val="24"/>
                <w:szCs w:val="24"/>
                <w:lang w:val="ru-RU"/>
              </w:rPr>
              <w:t>, ноябрь, март, 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Зам. директора по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ВР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900BBA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Родительские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собрания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параллелям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(по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  <w:lang w:val="ru-RU"/>
              </w:rPr>
              <w:t xml:space="preserve">Сентябрь, </w:t>
            </w:r>
            <w:r w:rsidRPr="00C2711F">
              <w:rPr>
                <w:sz w:val="24"/>
                <w:szCs w:val="24"/>
              </w:rPr>
              <w:t>ноябрь,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март,</w:t>
            </w:r>
            <w:r w:rsidRPr="00C2711F">
              <w:rPr>
                <w:spacing w:val="-10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900BBA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3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Тематические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классные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собрания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(по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плану)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900BBA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Тестирование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родителей</w:t>
            </w:r>
            <w:r w:rsidRPr="00C271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«Удовлетворённость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образовательной средой образовательного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учреждения»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Зам. директора по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УВР</w:t>
            </w:r>
          </w:p>
        </w:tc>
      </w:tr>
      <w:tr w:rsidR="00246DD9" w:rsidRPr="000D3399" w:rsidTr="009B6EFB">
        <w:tc>
          <w:tcPr>
            <w:tcW w:w="709" w:type="dxa"/>
          </w:tcPr>
          <w:p w:rsidR="00246DD9" w:rsidRPr="00900BBA" w:rsidRDefault="00246DD9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4111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Педагогическое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просвещение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родителей</w:t>
            </w:r>
            <w:r w:rsidRPr="00C271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вопросам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обучения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воспитания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559" w:type="dxa"/>
            <w:gridSpan w:val="2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246DD9" w:rsidRPr="00246DD9" w:rsidRDefault="00246DD9">
            <w:pPr>
              <w:rPr>
                <w:rFonts w:ascii="Times New Roman" w:hAnsi="Times New Roman" w:cs="Times New Roman"/>
              </w:rPr>
            </w:pPr>
            <w:r w:rsidRPr="00246DD9">
              <w:rPr>
                <w:rFonts w:ascii="Times New Roman" w:hAnsi="Times New Roman" w:cs="Times New Roman"/>
                <w:sz w:val="24"/>
                <w:szCs w:val="24"/>
              </w:rPr>
              <w:t>В теч года</w:t>
            </w:r>
          </w:p>
        </w:tc>
        <w:tc>
          <w:tcPr>
            <w:tcW w:w="1984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Зам. директора по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ВР, социальный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педагог, педагоги –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психологи,</w:t>
            </w:r>
            <w:r w:rsidRPr="00C271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классные</w:t>
            </w:r>
          </w:p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246DD9" w:rsidRPr="000D3399" w:rsidTr="009B6EFB">
        <w:tc>
          <w:tcPr>
            <w:tcW w:w="709" w:type="dxa"/>
          </w:tcPr>
          <w:p w:rsidR="00246DD9" w:rsidRPr="00900BBA" w:rsidRDefault="00246DD9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4111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Информационное оповещение родителей через сайт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школы,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инстаграмм, социальные сети</w:t>
            </w:r>
          </w:p>
        </w:tc>
        <w:tc>
          <w:tcPr>
            <w:tcW w:w="1559" w:type="dxa"/>
            <w:gridSpan w:val="2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246DD9" w:rsidRPr="00246DD9" w:rsidRDefault="00246DD9">
            <w:pPr>
              <w:rPr>
                <w:rFonts w:ascii="Times New Roman" w:hAnsi="Times New Roman" w:cs="Times New Roman"/>
              </w:rPr>
            </w:pPr>
            <w:r w:rsidRPr="00246DD9">
              <w:rPr>
                <w:rFonts w:ascii="Times New Roman" w:hAnsi="Times New Roman" w:cs="Times New Roman"/>
                <w:sz w:val="24"/>
                <w:szCs w:val="24"/>
              </w:rPr>
              <w:t>В теч года</w:t>
            </w:r>
          </w:p>
        </w:tc>
        <w:tc>
          <w:tcPr>
            <w:tcW w:w="1984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Зам. директора по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ВР, социальный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педагог, педагоги –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психологи,</w:t>
            </w:r>
            <w:r w:rsidRPr="00C271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классные</w:t>
            </w:r>
          </w:p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246DD9" w:rsidRPr="000D3399" w:rsidTr="009B6EFB">
        <w:tc>
          <w:tcPr>
            <w:tcW w:w="709" w:type="dxa"/>
          </w:tcPr>
          <w:p w:rsidR="00246DD9" w:rsidRPr="00900BBA" w:rsidRDefault="00246DD9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4111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Индивидуальные</w:t>
            </w:r>
            <w:r w:rsidRPr="00C2711F">
              <w:rPr>
                <w:spacing w:val="-3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консультации</w:t>
            </w:r>
            <w:r w:rsidRPr="00C2711F">
              <w:rPr>
                <w:spacing w:val="-3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и</w:t>
            </w:r>
            <w:r w:rsidRPr="00C2711F">
              <w:rPr>
                <w:spacing w:val="-3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беседы</w:t>
            </w:r>
          </w:p>
        </w:tc>
        <w:tc>
          <w:tcPr>
            <w:tcW w:w="1559" w:type="dxa"/>
            <w:gridSpan w:val="2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246DD9" w:rsidRPr="00246DD9" w:rsidRDefault="00246DD9">
            <w:pPr>
              <w:rPr>
                <w:rFonts w:ascii="Times New Roman" w:hAnsi="Times New Roman" w:cs="Times New Roman"/>
              </w:rPr>
            </w:pPr>
            <w:r w:rsidRPr="00246DD9">
              <w:rPr>
                <w:rFonts w:ascii="Times New Roman" w:hAnsi="Times New Roman" w:cs="Times New Roman"/>
                <w:sz w:val="24"/>
                <w:szCs w:val="24"/>
              </w:rPr>
              <w:t>В теч года</w:t>
            </w:r>
          </w:p>
        </w:tc>
        <w:tc>
          <w:tcPr>
            <w:tcW w:w="1984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Зам. директора по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УВР,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ВР,</w:t>
            </w:r>
          </w:p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социальный педагог,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педагоги –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психологи,</w:t>
            </w:r>
            <w:r w:rsidRPr="00C271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классные</w:t>
            </w:r>
          </w:p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246DD9" w:rsidRPr="000D3399" w:rsidTr="009B6EFB">
        <w:tc>
          <w:tcPr>
            <w:tcW w:w="709" w:type="dxa"/>
          </w:tcPr>
          <w:p w:rsidR="00246DD9" w:rsidRPr="005C3FFA" w:rsidRDefault="00246DD9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4111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Работа Совета профилактики с детьми группы риска,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состоящими на разных видах учёта,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неблагополучными семьями по вопросам воспитания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обучения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559" w:type="dxa"/>
            <w:gridSpan w:val="2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246DD9" w:rsidRPr="00246DD9" w:rsidRDefault="00246DD9">
            <w:pPr>
              <w:rPr>
                <w:rFonts w:ascii="Times New Roman" w:hAnsi="Times New Roman" w:cs="Times New Roman"/>
              </w:rPr>
            </w:pPr>
            <w:r w:rsidRPr="00246DD9">
              <w:rPr>
                <w:rFonts w:ascii="Times New Roman" w:hAnsi="Times New Roman" w:cs="Times New Roman"/>
                <w:sz w:val="24"/>
                <w:szCs w:val="24"/>
              </w:rPr>
              <w:t>В теч года</w:t>
            </w:r>
          </w:p>
        </w:tc>
        <w:tc>
          <w:tcPr>
            <w:tcW w:w="1984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Зам. директора по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УВР,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ВР,</w:t>
            </w:r>
          </w:p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социальный педагог,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педагоги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–</w:t>
            </w:r>
          </w:p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психологи, классные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246DD9" w:rsidRPr="000D3399" w:rsidTr="009B6EFB">
        <w:tc>
          <w:tcPr>
            <w:tcW w:w="709" w:type="dxa"/>
          </w:tcPr>
          <w:p w:rsidR="00246DD9" w:rsidRPr="005C3FFA" w:rsidRDefault="00246DD9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4111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Участие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родителей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</w:t>
            </w:r>
            <w:r w:rsidRPr="00C271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классных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общешкольных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мероприятиях</w:t>
            </w:r>
          </w:p>
        </w:tc>
        <w:tc>
          <w:tcPr>
            <w:tcW w:w="1559" w:type="dxa"/>
            <w:gridSpan w:val="2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246DD9" w:rsidRPr="00246DD9" w:rsidRDefault="00246DD9">
            <w:pPr>
              <w:rPr>
                <w:rFonts w:ascii="Times New Roman" w:hAnsi="Times New Roman" w:cs="Times New Roman"/>
              </w:rPr>
            </w:pPr>
            <w:r w:rsidRPr="00246DD9">
              <w:rPr>
                <w:rFonts w:ascii="Times New Roman" w:hAnsi="Times New Roman" w:cs="Times New Roman"/>
                <w:sz w:val="24"/>
                <w:szCs w:val="24"/>
              </w:rPr>
              <w:t>В теч года</w:t>
            </w:r>
          </w:p>
        </w:tc>
        <w:tc>
          <w:tcPr>
            <w:tcW w:w="1984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246DD9" w:rsidRPr="000D3399" w:rsidTr="009B6EFB">
        <w:tc>
          <w:tcPr>
            <w:tcW w:w="709" w:type="dxa"/>
          </w:tcPr>
          <w:p w:rsidR="00246DD9" w:rsidRPr="005C3FFA" w:rsidRDefault="00246DD9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4111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Родительский всеобуч (по графику)</w:t>
            </w:r>
          </w:p>
        </w:tc>
        <w:tc>
          <w:tcPr>
            <w:tcW w:w="1559" w:type="dxa"/>
            <w:gridSpan w:val="2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246DD9" w:rsidRPr="00246DD9" w:rsidRDefault="00246DD9">
            <w:pPr>
              <w:rPr>
                <w:rFonts w:ascii="Times New Roman" w:hAnsi="Times New Roman" w:cs="Times New Roman"/>
              </w:rPr>
            </w:pPr>
            <w:r w:rsidRPr="00246DD9">
              <w:rPr>
                <w:rFonts w:ascii="Times New Roman" w:hAnsi="Times New Roman" w:cs="Times New Roman"/>
                <w:sz w:val="24"/>
                <w:szCs w:val="24"/>
              </w:rPr>
              <w:t>В теч года</w:t>
            </w:r>
          </w:p>
        </w:tc>
        <w:tc>
          <w:tcPr>
            <w:tcW w:w="1984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Зам.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директора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</w:t>
            </w:r>
          </w:p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УВР,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ВР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C2711F" w:rsidRDefault="00EB0A70" w:rsidP="009B6EFB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2711F">
              <w:rPr>
                <w:b/>
                <w:sz w:val="24"/>
                <w:szCs w:val="24"/>
                <w:lang w:val="ru-RU"/>
              </w:rPr>
              <w:t>Модуль</w:t>
            </w:r>
            <w:r w:rsidRPr="00C2711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b/>
                <w:sz w:val="24"/>
                <w:szCs w:val="24"/>
                <w:lang w:val="ru-RU"/>
              </w:rPr>
              <w:t>10.</w:t>
            </w:r>
            <w:r w:rsidRPr="00C2711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b/>
                <w:sz w:val="24"/>
                <w:szCs w:val="24"/>
                <w:lang w:val="ru-RU"/>
              </w:rPr>
              <w:t>«Профилактика</w:t>
            </w:r>
            <w:r w:rsidRPr="00C2711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b/>
                <w:sz w:val="24"/>
                <w:szCs w:val="24"/>
                <w:lang w:val="ru-RU"/>
              </w:rPr>
              <w:t>социально-негативных</w:t>
            </w:r>
            <w:r w:rsidRPr="00C2711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b/>
                <w:sz w:val="24"/>
                <w:szCs w:val="24"/>
                <w:lang w:val="ru-RU"/>
              </w:rPr>
              <w:t>явлений»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Профилактическая</w:t>
            </w:r>
            <w:r w:rsidRPr="00C2711F">
              <w:rPr>
                <w:spacing w:val="-5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операция</w:t>
            </w:r>
            <w:r w:rsidRPr="00C2711F">
              <w:rPr>
                <w:spacing w:val="-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«Подросток»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Зам. директора по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УВР,</w:t>
            </w:r>
            <w:r w:rsidRPr="00C271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ВР,</w:t>
            </w:r>
            <w:r w:rsidRPr="00C271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Акция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«Внимание,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дети!».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Час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профилактики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Классный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час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«Опасность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террористических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экстремистских проявлений среди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lastRenderedPageBreak/>
              <w:t>несовершеннолетних»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4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  <w:lang w:val="ru-RU"/>
              </w:rPr>
              <w:t>Линейка «Об ответственности за употребление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 xml:space="preserve">спиртосодержащей продукции. </w:t>
            </w:r>
            <w:r w:rsidRPr="00C2711F">
              <w:rPr>
                <w:sz w:val="24"/>
                <w:szCs w:val="24"/>
              </w:rPr>
              <w:t>Всемирный ден</w:t>
            </w:r>
            <w:r>
              <w:rPr>
                <w:sz w:val="24"/>
                <w:szCs w:val="24"/>
                <w:lang w:val="ru-RU"/>
              </w:rPr>
              <w:t xml:space="preserve">ь 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трезвости»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Беседа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«Инфекционные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заболевания.</w:t>
            </w:r>
            <w:r w:rsidRPr="00C271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Меры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  <w:lang w:val="ru-RU"/>
              </w:rPr>
              <w:t>безопасности.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</w:rPr>
              <w:t>Вакцинация»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«Киберугрозы</w:t>
            </w:r>
            <w:r w:rsidRPr="00C2711F">
              <w:rPr>
                <w:spacing w:val="-4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современности»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 xml:space="preserve">Социально –психологическое тестирование 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Педагог-психолог,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Беседа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совместно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инспектором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ОДН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«Административная ответственность за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употребление,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хранение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</w:t>
            </w:r>
            <w:r w:rsidRPr="00C271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распространение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наркотических</w:t>
            </w:r>
            <w:r w:rsidRPr="00C2711F">
              <w:rPr>
                <w:spacing w:val="-3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и</w:t>
            </w:r>
            <w:r w:rsidRPr="00C2711F">
              <w:rPr>
                <w:spacing w:val="-4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психотропных</w:t>
            </w:r>
            <w:r w:rsidRPr="00C2711F">
              <w:rPr>
                <w:spacing w:val="-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веществ»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День</w:t>
            </w:r>
            <w:r w:rsidRPr="00C2711F">
              <w:rPr>
                <w:spacing w:val="-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отказа</w:t>
            </w:r>
            <w:r w:rsidRPr="00C2711F">
              <w:rPr>
                <w:spacing w:val="-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от</w:t>
            </w:r>
            <w:r w:rsidRPr="00C2711F">
              <w:rPr>
                <w:spacing w:val="-4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курения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  <w:lang w:val="ru-RU"/>
              </w:rPr>
              <w:t>Беседа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«Твои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дела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твоих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поступках».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</w:rPr>
              <w:t>Телефон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</w:rPr>
              <w:t>доверия.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D004E2" w:rsidRPr="00D004E2" w:rsidRDefault="00D004E2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октябрь 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  <w:lang w:val="ru-RU"/>
              </w:rPr>
              <w:t>«Гигиеническое обучение и воспитание детей и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подростков.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Декадник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борьбе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со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СПИДом.»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</w:rPr>
              <w:t>Акция «Красная</w:t>
            </w:r>
            <w:r w:rsidRPr="00C2711F">
              <w:rPr>
                <w:spacing w:val="-3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лента»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>, педагог-психолог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«Безопасный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Новый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год». Проведение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инструктажей.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«Об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угрозах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Интернета.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Детский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суицид.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Его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проявления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как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себя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уберечь»»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«Профессии</w:t>
            </w:r>
            <w:r w:rsidRPr="00C2711F">
              <w:rPr>
                <w:spacing w:val="-3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наших</w:t>
            </w:r>
            <w:r w:rsidRPr="00C2711F">
              <w:rPr>
                <w:spacing w:val="-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родителей»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«Антиобщественные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молодёжные</w:t>
            </w:r>
            <w:r w:rsidRPr="00C271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группировки.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Уголовная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ответственность»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«Моя</w:t>
            </w:r>
            <w:r w:rsidRPr="00C2711F">
              <w:rPr>
                <w:spacing w:val="-3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формула</w:t>
            </w:r>
            <w:r w:rsidRPr="00C2711F">
              <w:rPr>
                <w:spacing w:val="-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успеха»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Беседа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«О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нормах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правилах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здорового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образа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жизни»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18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«Один</w:t>
            </w:r>
            <w:r w:rsidRPr="00C2711F">
              <w:rPr>
                <w:spacing w:val="-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дома»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19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«Жизнь</w:t>
            </w:r>
            <w:r w:rsidRPr="00C2711F">
              <w:rPr>
                <w:spacing w:val="-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без</w:t>
            </w:r>
            <w:r w:rsidRPr="00C2711F">
              <w:rPr>
                <w:spacing w:val="-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конфликтов»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Педагог-психолог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Беседа «Ответственность за нарушение правил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поведения»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 xml:space="preserve">Инструктажи «Это надо знать» (о </w:t>
            </w:r>
            <w:r w:rsidRPr="00C2711F">
              <w:rPr>
                <w:sz w:val="24"/>
                <w:szCs w:val="24"/>
                <w:lang w:val="ru-RU"/>
              </w:rPr>
              <w:lastRenderedPageBreak/>
              <w:t>безопасности в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летний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период)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22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Встречи с инспектором ОДН, ОГИБДД, МЧС,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специалистами ППЦ,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прокуратуры,</w:t>
            </w:r>
            <w:r w:rsidRPr="00C271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наркологического</w:t>
            </w:r>
            <w:r w:rsidRPr="00C271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диспансера,</w:t>
            </w:r>
            <w:r w:rsidRPr="00C271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центра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социального</w:t>
            </w:r>
            <w:r w:rsidRPr="00C2711F">
              <w:rPr>
                <w:spacing w:val="-3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обслуживания</w:t>
            </w:r>
            <w:r w:rsidRPr="00C2711F">
              <w:rPr>
                <w:spacing w:val="-4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населения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Заместитель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директора</w:t>
            </w:r>
            <w:r w:rsidRPr="00C271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</w:t>
            </w:r>
            <w:r w:rsidRPr="00C271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ВР, социальный педагог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Профилактическая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работа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обучающимися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(Совет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профилактики,  индивидуальные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беседы,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лекции,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консультации,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тренинги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Заместитель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директора</w:t>
            </w:r>
            <w:r w:rsidRPr="00C271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</w:t>
            </w:r>
            <w:r w:rsidRPr="00C271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социальный педагог, педагог-психолог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</w:t>
            </w:r>
          </w:p>
        </w:tc>
        <w:tc>
          <w:tcPr>
            <w:tcW w:w="4111" w:type="dxa"/>
          </w:tcPr>
          <w:p w:rsidR="00EB0A70" w:rsidRPr="002376E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 по профилактике  детско дорожно-транспортных происшествий </w:t>
            </w:r>
          </w:p>
        </w:tc>
        <w:tc>
          <w:tcPr>
            <w:tcW w:w="1559" w:type="dxa"/>
            <w:gridSpan w:val="2"/>
          </w:tcPr>
          <w:p w:rsidR="00EB0A70" w:rsidRPr="002376E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418" w:type="dxa"/>
          </w:tcPr>
          <w:p w:rsidR="00EB0A70" w:rsidRPr="002376E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директора по воспитательной работе, ответственный за ДД</w:t>
            </w:r>
            <w:r w:rsidR="00166E55">
              <w:rPr>
                <w:sz w:val="24"/>
                <w:szCs w:val="24"/>
                <w:lang w:val="ru-RU"/>
              </w:rPr>
              <w:t>ТТ</w:t>
            </w:r>
          </w:p>
        </w:tc>
      </w:tr>
    </w:tbl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6E8" w:rsidRDefault="002376E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6E8" w:rsidRDefault="002376E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27C58" w:rsidSect="006336A0">
      <w:type w:val="continuous"/>
      <w:pgSz w:w="11900" w:h="1684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731BC"/>
    <w:multiLevelType w:val="multilevel"/>
    <w:tmpl w:val="7E8C601E"/>
    <w:lvl w:ilvl="0">
      <w:start w:val="1"/>
      <w:numFmt w:val="decimal"/>
      <w:lvlText w:val="%1."/>
      <w:lvlJc w:val="left"/>
      <w:pPr>
        <w:ind w:left="1116" w:hanging="408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 w15:restartNumberingAfterBreak="0">
    <w:nsid w:val="24267EDB"/>
    <w:multiLevelType w:val="multilevel"/>
    <w:tmpl w:val="D5BE61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24" w:hanging="1800"/>
      </w:pPr>
      <w:rPr>
        <w:rFonts w:hint="default"/>
      </w:rPr>
    </w:lvl>
  </w:abstractNum>
  <w:abstractNum w:abstractNumId="2" w15:restartNumberingAfterBreak="0">
    <w:nsid w:val="2F800547"/>
    <w:multiLevelType w:val="hybridMultilevel"/>
    <w:tmpl w:val="292E44D4"/>
    <w:lvl w:ilvl="0" w:tplc="C0B699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95941F8"/>
    <w:multiLevelType w:val="multilevel"/>
    <w:tmpl w:val="FE6621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8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04" w:hanging="1800"/>
      </w:pPr>
      <w:rPr>
        <w:rFonts w:hint="default"/>
      </w:rPr>
    </w:lvl>
  </w:abstractNum>
  <w:abstractNum w:abstractNumId="4" w15:restartNumberingAfterBreak="0">
    <w:nsid w:val="63A040C4"/>
    <w:multiLevelType w:val="hybridMultilevel"/>
    <w:tmpl w:val="D02CB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D7810"/>
    <w:multiLevelType w:val="hybridMultilevel"/>
    <w:tmpl w:val="7B9ECE8E"/>
    <w:lvl w:ilvl="0" w:tplc="A41E887A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4BE79A2">
      <w:start w:val="1"/>
      <w:numFmt w:val="lowerLetter"/>
      <w:lvlText w:val="%2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B306100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AE8CE54">
      <w:start w:val="1"/>
      <w:numFmt w:val="decimal"/>
      <w:lvlText w:val="%4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D0C47C">
      <w:start w:val="1"/>
      <w:numFmt w:val="lowerLetter"/>
      <w:lvlText w:val="%5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104614">
      <w:start w:val="1"/>
      <w:numFmt w:val="lowerRoman"/>
      <w:lvlText w:val="%6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94B796">
      <w:start w:val="1"/>
      <w:numFmt w:val="decimal"/>
      <w:lvlText w:val="%7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307F02">
      <w:start w:val="1"/>
      <w:numFmt w:val="lowerLetter"/>
      <w:lvlText w:val="%8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FBC18D2">
      <w:start w:val="1"/>
      <w:numFmt w:val="lowerRoman"/>
      <w:lvlText w:val="%9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0B6F4E"/>
    <w:multiLevelType w:val="hybridMultilevel"/>
    <w:tmpl w:val="8A30E356"/>
    <w:lvl w:ilvl="0" w:tplc="353A7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C7873C9"/>
    <w:multiLevelType w:val="hybridMultilevel"/>
    <w:tmpl w:val="4ABC7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34FA5"/>
    <w:multiLevelType w:val="hybridMultilevel"/>
    <w:tmpl w:val="207E0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11AF9"/>
    <w:multiLevelType w:val="hybridMultilevel"/>
    <w:tmpl w:val="D3061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8"/>
  </w:num>
  <w:num w:numId="6">
    <w:abstractNumId w:val="5"/>
  </w:num>
  <w:num w:numId="7">
    <w:abstractNumId w:val="6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6B"/>
    <w:rsid w:val="000373AB"/>
    <w:rsid w:val="0007366B"/>
    <w:rsid w:val="00101360"/>
    <w:rsid w:val="0016492D"/>
    <w:rsid w:val="00166E55"/>
    <w:rsid w:val="001975D6"/>
    <w:rsid w:val="00201988"/>
    <w:rsid w:val="0020332F"/>
    <w:rsid w:val="00217CE1"/>
    <w:rsid w:val="002376E8"/>
    <w:rsid w:val="002462A9"/>
    <w:rsid w:val="00246DD9"/>
    <w:rsid w:val="002559B4"/>
    <w:rsid w:val="00294D86"/>
    <w:rsid w:val="0035628F"/>
    <w:rsid w:val="004149B1"/>
    <w:rsid w:val="00446FAD"/>
    <w:rsid w:val="0046782B"/>
    <w:rsid w:val="004D08DC"/>
    <w:rsid w:val="0050153C"/>
    <w:rsid w:val="00514A15"/>
    <w:rsid w:val="00551E11"/>
    <w:rsid w:val="005B095D"/>
    <w:rsid w:val="005F355A"/>
    <w:rsid w:val="006126C3"/>
    <w:rsid w:val="006336A0"/>
    <w:rsid w:val="006F36E5"/>
    <w:rsid w:val="00720D27"/>
    <w:rsid w:val="00727C58"/>
    <w:rsid w:val="007541BC"/>
    <w:rsid w:val="007E5D0C"/>
    <w:rsid w:val="008A1965"/>
    <w:rsid w:val="00917B48"/>
    <w:rsid w:val="00950E95"/>
    <w:rsid w:val="009B6EFB"/>
    <w:rsid w:val="00A01B8E"/>
    <w:rsid w:val="00A57356"/>
    <w:rsid w:val="00A65113"/>
    <w:rsid w:val="00AC3EEC"/>
    <w:rsid w:val="00B17CCD"/>
    <w:rsid w:val="00B64513"/>
    <w:rsid w:val="00BA37A0"/>
    <w:rsid w:val="00BF16B3"/>
    <w:rsid w:val="00C100B5"/>
    <w:rsid w:val="00C2711F"/>
    <w:rsid w:val="00D004E2"/>
    <w:rsid w:val="00D052D1"/>
    <w:rsid w:val="00D44161"/>
    <w:rsid w:val="00D454FE"/>
    <w:rsid w:val="00D63D24"/>
    <w:rsid w:val="00D67701"/>
    <w:rsid w:val="00E372B2"/>
    <w:rsid w:val="00E44ABA"/>
    <w:rsid w:val="00EA7F72"/>
    <w:rsid w:val="00EB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E8526"/>
  <w15:docId w15:val="{370EC23D-4577-423F-B865-61CD4B3E0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AC3EEC"/>
    <w:pPr>
      <w:keepNext/>
      <w:keepLines/>
      <w:spacing w:after="4" w:line="271" w:lineRule="auto"/>
      <w:ind w:left="29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44ABA"/>
    <w:pPr>
      <w:keepNext/>
      <w:keepLines/>
      <w:widowControl w:val="0"/>
      <w:autoSpaceDE w:val="0"/>
      <w:autoSpaceDN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7366B"/>
    <w:pPr>
      <w:ind w:left="720"/>
      <w:contextualSpacing/>
    </w:pPr>
  </w:style>
  <w:style w:type="table" w:styleId="a4">
    <w:name w:val="Table Grid"/>
    <w:basedOn w:val="a1"/>
    <w:uiPriority w:val="59"/>
    <w:rsid w:val="00D05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rsid w:val="00720D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rsid w:val="00720D2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link w:val="2"/>
    <w:rsid w:val="00720D27"/>
    <w:pPr>
      <w:widowControl w:val="0"/>
      <w:shd w:val="clear" w:color="auto" w:fill="FFFFFF"/>
      <w:spacing w:after="420" w:line="274" w:lineRule="exact"/>
      <w:ind w:hanging="600"/>
      <w:jc w:val="center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semiHidden/>
    <w:unhideWhenUsed/>
    <w:rsid w:val="00A01B8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01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1B8E"/>
    <w:rPr>
      <w:rFonts w:ascii="Segoe UI" w:hAnsi="Segoe UI" w:cs="Segoe UI"/>
      <w:sz w:val="18"/>
      <w:szCs w:val="18"/>
    </w:rPr>
  </w:style>
  <w:style w:type="character" w:customStyle="1" w:styleId="22">
    <w:name w:val="Заголовок №2_"/>
    <w:basedOn w:val="a0"/>
    <w:link w:val="23"/>
    <w:rsid w:val="007541B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541B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Заголовок №2"/>
    <w:basedOn w:val="a"/>
    <w:link w:val="22"/>
    <w:rsid w:val="007541BC"/>
    <w:pPr>
      <w:widowControl w:val="0"/>
      <w:shd w:val="clear" w:color="auto" w:fill="FFFFFF"/>
      <w:spacing w:before="2760" w:after="300" w:line="0" w:lineRule="atLeast"/>
      <w:ind w:hanging="108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7541BC"/>
    <w:pPr>
      <w:widowControl w:val="0"/>
      <w:shd w:val="clear" w:color="auto" w:fill="FFFFFF"/>
      <w:spacing w:before="300" w:after="240" w:line="270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AC3EEC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a8">
    <w:name w:val="Основной текст Знак"/>
    <w:basedOn w:val="a0"/>
    <w:link w:val="a9"/>
    <w:uiPriority w:val="1"/>
    <w:rsid w:val="00AC3EE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9">
    <w:name w:val="Body Text"/>
    <w:basedOn w:val="a"/>
    <w:link w:val="a8"/>
    <w:uiPriority w:val="1"/>
    <w:qFormat/>
    <w:rsid w:val="00AC3E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11">
    <w:name w:val="Основной текст Знак1"/>
    <w:basedOn w:val="a0"/>
    <w:uiPriority w:val="99"/>
    <w:semiHidden/>
    <w:rsid w:val="00AC3EEC"/>
  </w:style>
  <w:style w:type="character" w:customStyle="1" w:styleId="aa">
    <w:name w:val="Заголовок Знак"/>
    <w:basedOn w:val="a0"/>
    <w:link w:val="ab"/>
    <w:uiPriority w:val="1"/>
    <w:rsid w:val="00AC3EEC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ab">
    <w:name w:val="Title"/>
    <w:basedOn w:val="a"/>
    <w:link w:val="aa"/>
    <w:uiPriority w:val="1"/>
    <w:qFormat/>
    <w:rsid w:val="00AC3EEC"/>
    <w:pPr>
      <w:widowControl w:val="0"/>
      <w:autoSpaceDE w:val="0"/>
      <w:autoSpaceDN w:val="0"/>
      <w:spacing w:before="85" w:after="0" w:line="240" w:lineRule="auto"/>
      <w:ind w:left="2960" w:right="2889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12">
    <w:name w:val="Заголовок Знак1"/>
    <w:basedOn w:val="a0"/>
    <w:uiPriority w:val="10"/>
    <w:rsid w:val="00AC3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ableParagraph">
    <w:name w:val="Table Paragraph"/>
    <w:basedOn w:val="a"/>
    <w:uiPriority w:val="1"/>
    <w:qFormat/>
    <w:rsid w:val="00AC3EEC"/>
    <w:pPr>
      <w:widowControl w:val="0"/>
      <w:autoSpaceDE w:val="0"/>
      <w:autoSpaceDN w:val="0"/>
      <w:spacing w:after="0" w:line="247" w:lineRule="exact"/>
      <w:ind w:left="107"/>
    </w:pPr>
    <w:rPr>
      <w:rFonts w:ascii="Times New Roman" w:eastAsia="Times New Roman" w:hAnsi="Times New Roman" w:cs="Times New Roman"/>
      <w:lang w:val="en-US"/>
    </w:rPr>
  </w:style>
  <w:style w:type="paragraph" w:styleId="ac">
    <w:name w:val="Normal (Web)"/>
    <w:basedOn w:val="a"/>
    <w:uiPriority w:val="99"/>
    <w:unhideWhenUsed/>
    <w:rsid w:val="00AC3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3E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AC3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(2) + Полужирный;Курсив"/>
    <w:basedOn w:val="2"/>
    <w:rsid w:val="0046782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4678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294D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E44A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table" w:customStyle="1" w:styleId="TableNormal">
    <w:name w:val="Table Normal"/>
    <w:uiPriority w:val="2"/>
    <w:semiHidden/>
    <w:unhideWhenUsed/>
    <w:qFormat/>
    <w:rsid w:val="00E44A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1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6211</Words>
  <Characters>35403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2021-11-01T19:14:00Z</dcterms:created>
  <dcterms:modified xsi:type="dcterms:W3CDTF">2021-11-01T19:14:00Z</dcterms:modified>
</cp:coreProperties>
</file>